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3D962" w14:textId="77777777" w:rsidR="002A1BDD" w:rsidRPr="00B002AE" w:rsidRDefault="002A1BDD" w:rsidP="002A1BD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</w:t>
      </w:r>
      <w:r w:rsidR="006F418E"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2B373947" w14:textId="77777777" w:rsidR="002A1BDD" w:rsidRPr="00975EBE" w:rsidRDefault="002A1BDD" w:rsidP="002A1BD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75E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 конкурсной документации</w:t>
      </w:r>
    </w:p>
    <w:p w14:paraId="009D26DF" w14:textId="77777777" w:rsidR="002A1BDD" w:rsidRPr="005419F0" w:rsidRDefault="002A1BDD" w:rsidP="002A1BDD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27E8F6D4" w14:textId="77777777" w:rsidR="002A1BDD" w:rsidRPr="005419F0" w:rsidRDefault="002A1BDD" w:rsidP="002A1BDD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</w:t>
      </w:r>
      <w:r w:rsidR="000A44A3">
        <w:rPr>
          <w:rFonts w:ascii="Times New Roman" w:eastAsia="Times New Roman" w:hAnsi="Times New Roman"/>
          <w:sz w:val="24"/>
          <w:szCs w:val="24"/>
          <w:lang w:eastAsia="ru-RU"/>
        </w:rPr>
        <w:t xml:space="preserve"> и земельными ресурсами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Вельск</w:t>
      </w:r>
      <w:r w:rsidR="00221287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</w:t>
      </w:r>
      <w:r w:rsidR="00221287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район</w:t>
      </w:r>
      <w:r w:rsidR="0022128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2F51F73D" w14:textId="77777777" w:rsidR="002A1BDD" w:rsidRPr="005419F0" w:rsidRDefault="002A1BDD" w:rsidP="002A1BD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(должность, ф.и.о. руководителя органа</w:t>
      </w:r>
    </w:p>
    <w:p w14:paraId="7686A46E" w14:textId="77777777" w:rsidR="002A1BDD" w:rsidRPr="005419F0" w:rsidRDefault="002A1BDD" w:rsidP="002A1BDD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265EFA2C" w14:textId="77777777" w:rsidR="002A1BDD" w:rsidRPr="005419F0" w:rsidRDefault="002A1BDD" w:rsidP="002A1BD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24B042ED" w14:textId="77777777" w:rsidR="002A1BDD" w:rsidRPr="005419F0" w:rsidRDefault="002A1BDD" w:rsidP="002A1BDD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ул. Революционная, д. </w:t>
      </w:r>
      <w:r w:rsidR="008F7C71">
        <w:rPr>
          <w:rFonts w:ascii="Times New Roman" w:eastAsia="Times New Roman" w:hAnsi="Times New Roman"/>
          <w:sz w:val="24"/>
          <w:szCs w:val="24"/>
          <w:lang w:eastAsia="ru-RU"/>
        </w:rPr>
        <w:t>65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</w:p>
    <w:p w14:paraId="190448E1" w14:textId="77777777" w:rsidR="002A1BDD" w:rsidRPr="005419F0" w:rsidRDefault="002A1BDD" w:rsidP="002A1BD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546C9DDA" w14:textId="77777777" w:rsidR="002A1BDD" w:rsidRPr="006F418E" w:rsidRDefault="002A1BDD" w:rsidP="002A1BDD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F418E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 w:rsidR="00EF134D">
        <w:rPr>
          <w:rFonts w:ascii="Times New Roman" w:hAnsi="Times New Roman"/>
          <w:lang w:val="en-US"/>
        </w:rPr>
        <w:t>mo</w:t>
      </w:r>
      <w:proofErr w:type="spellEnd"/>
      <w:r w:rsidRPr="006F418E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65F0A449" w14:textId="77777777" w:rsidR="002A1BDD" w:rsidRPr="005419F0" w:rsidRDefault="002A1BDD" w:rsidP="002A1BD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5BDB7A88" w14:textId="77777777" w:rsidR="002A1BDD" w:rsidRDefault="002A1BDD" w:rsidP="002A1BDD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F89078" w14:textId="77777777" w:rsidR="002A1BDD" w:rsidRPr="002B09FF" w:rsidRDefault="002A1BDD" w:rsidP="002A1BDD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 w:rsidR="0048184C">
        <w:rPr>
          <w:rFonts w:ascii="Times New Roman" w:eastAsia="Times New Roman" w:hAnsi="Times New Roman"/>
          <w:lang w:eastAsia="ru-RU"/>
        </w:rPr>
        <w:t>2</w:t>
      </w:r>
      <w:r w:rsidR="005B0C6B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13CB1600" w14:textId="77777777" w:rsidR="002A1BDD" w:rsidRPr="002B09FF" w:rsidRDefault="002A1BDD" w:rsidP="002A1BDD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7117BFA2" w14:textId="77777777" w:rsidR="002A1BDD" w:rsidRPr="005419F0" w:rsidRDefault="002A1BDD" w:rsidP="002A1BDD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371FAE8D" w14:textId="77777777" w:rsidR="002A1BDD" w:rsidRPr="005419F0" w:rsidRDefault="002A1BDD" w:rsidP="002A1BDD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55782512" w14:textId="77777777" w:rsidR="002A1BDD" w:rsidRPr="00BF42D6" w:rsidRDefault="002A1BDD" w:rsidP="002A1BDD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33192C" w14:textId="77777777" w:rsidR="002A1BDD" w:rsidRPr="00BF42D6" w:rsidRDefault="002A1BDD" w:rsidP="002A1BDD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2D6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BF42D6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2C59B3EF" w14:textId="77777777" w:rsidR="002A1BDD" w:rsidRPr="005419F0" w:rsidRDefault="002A1BDD" w:rsidP="002A1BDD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Вельски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</w:t>
      </w:r>
      <w:r w:rsidR="001E3E7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сельское поселение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«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Усть-Шоношское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», п.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Усть-Шоноша, ул. Южная, дом 2</w:t>
      </w:r>
    </w:p>
    <w:p w14:paraId="0858908C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его наличии) -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48AE1197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58E5B9AD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1973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00110A4D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учета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28C4E764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6. Степень фактического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износа  </w:t>
      </w:r>
      <w:r w:rsidR="008F7C71">
        <w:rPr>
          <w:rFonts w:ascii="Times New Roman" w:eastAsia="Times New Roman" w:hAnsi="Times New Roman"/>
          <w:sz w:val="24"/>
          <w:szCs w:val="24"/>
          <w:lang w:eastAsia="ru-RU"/>
        </w:rPr>
        <w:t>70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14:paraId="24EDC2BE" w14:textId="77777777" w:rsidR="002A1BDD" w:rsidRPr="005419F0" w:rsidRDefault="002A1BDD" w:rsidP="002A1BDD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4CB37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7. Год последнего капитального ремонта </w:t>
      </w:r>
      <w:r w:rsidR="008F7C71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7C71">
        <w:rPr>
          <w:rFonts w:ascii="Times New Roman" w:eastAsia="Times New Roman" w:hAnsi="Times New Roman"/>
          <w:sz w:val="24"/>
          <w:szCs w:val="24"/>
          <w:lang w:eastAsia="ru-RU"/>
        </w:rPr>
        <w:t>информация отсутствует</w:t>
      </w:r>
    </w:p>
    <w:p w14:paraId="6004CECD" w14:textId="77777777" w:rsidR="002A1BDD" w:rsidRPr="005419F0" w:rsidRDefault="002A1BDD" w:rsidP="002A1BDD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7E75CD" w14:textId="77777777" w:rsidR="002A1BDD" w:rsidRPr="005419F0" w:rsidRDefault="002A1BDD" w:rsidP="002A1B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нет</w:t>
      </w:r>
    </w:p>
    <w:p w14:paraId="1579FF75" w14:textId="77777777" w:rsidR="002A1BDD" w:rsidRPr="005419F0" w:rsidRDefault="002A1BDD" w:rsidP="002A1BDD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49F802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2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(два)</w:t>
      </w:r>
    </w:p>
    <w:p w14:paraId="24BC29AA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10. Наличие подвала 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6197166E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7C445239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641353DC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13. Наличие мезонина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54850233" w14:textId="77777777" w:rsidR="002A1BDD" w:rsidRPr="005419F0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14. Количество квартир - 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</w:t>
      </w:r>
    </w:p>
    <w:p w14:paraId="0DB25238" w14:textId="77777777" w:rsidR="002A1BDD" w:rsidRPr="005419F0" w:rsidRDefault="002A1BDD" w:rsidP="002A1B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0D08F335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16. Реквизиты правового акта о признании всех жилых помещений в многоквартирном доме непригодными для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проживания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2B66E8F5" w14:textId="77777777" w:rsidR="002A1BDD" w:rsidRPr="005419F0" w:rsidRDefault="002A1BDD" w:rsidP="002A1BDD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 </w:t>
      </w:r>
      <w:r w:rsidR="008F7C71">
        <w:rPr>
          <w:rFonts w:ascii="Times New Roman" w:eastAsia="Times New Roman" w:hAnsi="Times New Roman"/>
          <w:sz w:val="24"/>
          <w:szCs w:val="24"/>
          <w:lang w:eastAsia="ru-RU"/>
        </w:rPr>
        <w:t>жилые помещения № 3 от 25.11.2022 года № 1378; № 1, № 5, № 9, № 12, от 09.02.2023 № 101; № 10 от 15.03.2023 № 193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1879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куб. м</w:t>
      </w:r>
    </w:p>
    <w:p w14:paraId="2603DB64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7D0463BD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клетками  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572,1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2C7356C0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квартир)  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502,5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5FD3DEC9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– 172,0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5E16B975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– </w:t>
      </w:r>
      <w:r w:rsidR="008F7C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69,6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8D5A1AF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20.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>естниц  -</w:t>
      </w:r>
      <w:proofErr w:type="gramEnd"/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Pr="005419F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26A88ACC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__________________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2AE16DE1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25412C4D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504D5E76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имущества многоквартирного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кв.м.</w:t>
      </w:r>
    </w:p>
    <w:p w14:paraId="432DC290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 отсутствует</w:t>
      </w:r>
      <w:proofErr w:type="gramEnd"/>
    </w:p>
    <w:p w14:paraId="4D8DE527" w14:textId="77777777" w:rsidR="002A1BDD" w:rsidRPr="005419F0" w:rsidRDefault="002A1BDD" w:rsidP="002A1BDD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9CF703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3BBD12DE" w14:textId="77777777" w:rsidR="002A1BDD" w:rsidRPr="005419F0" w:rsidRDefault="002A1BDD" w:rsidP="002A1BDD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3"/>
        <w:gridCol w:w="2519"/>
      </w:tblGrid>
      <w:tr w:rsidR="002A1BDD" w:rsidRPr="0062673B" w14:paraId="00535DE1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B440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E0C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10DA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A1BDD" w:rsidRPr="0062673B" w14:paraId="797DCEC9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53CA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5C50B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ж/бетонные столбы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4F311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</w:t>
            </w:r>
          </w:p>
        </w:tc>
      </w:tr>
      <w:tr w:rsidR="002A1BDD" w:rsidRPr="0062673B" w14:paraId="61242EAE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2F1E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7E325" w14:textId="77777777" w:rsidR="002A1BDD" w:rsidRPr="005419F0" w:rsidRDefault="002A1BDD" w:rsidP="00593850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Брусчатые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1D84F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</w:t>
            </w:r>
          </w:p>
        </w:tc>
      </w:tr>
      <w:tr w:rsidR="002A1BDD" w:rsidRPr="0062673B" w14:paraId="60EDE99E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FBD33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A2E43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D86EC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промерзают</w:t>
            </w:r>
          </w:p>
        </w:tc>
      </w:tr>
      <w:tr w:rsidR="002A1BDD" w:rsidRPr="0062673B" w14:paraId="3A7AA04B" w14:textId="77777777" w:rsidTr="00A1610B">
        <w:trPr>
          <w:cantSplit/>
          <w:trHeight w:val="139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8432B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</w:p>
          <w:p w14:paraId="7DA58A41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</w:p>
          <w:p w14:paraId="52B5E44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</w:p>
          <w:p w14:paraId="27049EEA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подвальные</w:t>
            </w:r>
          </w:p>
          <w:p w14:paraId="7751464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218BE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7BE9BE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  <w:p w14:paraId="2FC30B1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E69B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0E6B486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43F0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2CAF4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Шифер</w:t>
            </w:r>
            <w:r w:rsidR="00593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E390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протечки</w:t>
            </w:r>
          </w:p>
        </w:tc>
      </w:tr>
      <w:tr w:rsidR="002A1BDD" w:rsidRPr="0062673B" w14:paraId="05A61610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84EC6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Полы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2D074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Дощатые </w:t>
            </w:r>
            <w:proofErr w:type="spellStart"/>
            <w:r w:rsidR="00593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крашеные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3D9C5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щели</w:t>
            </w:r>
          </w:p>
        </w:tc>
      </w:tr>
      <w:tr w:rsidR="002A1BDD" w:rsidRPr="0062673B" w14:paraId="6311B214" w14:textId="77777777" w:rsidTr="00A1610B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A91FD4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Проемы</w:t>
            </w:r>
          </w:p>
          <w:p w14:paraId="2636F4D0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</w:p>
          <w:p w14:paraId="255A9F83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  <w:p w14:paraId="20A6372A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39F002E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D6A7D9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Двойные створные</w:t>
            </w:r>
          </w:p>
          <w:p w14:paraId="36F20015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Филенчатые</w:t>
            </w:r>
          </w:p>
          <w:p w14:paraId="7CF9EDB5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B212EEB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</w:t>
            </w:r>
          </w:p>
        </w:tc>
      </w:tr>
      <w:tr w:rsidR="002A1BDD" w:rsidRPr="0062673B" w14:paraId="6D916DE0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998C2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Отделка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62F1A" w14:textId="77777777" w:rsidR="002A1BDD" w:rsidRPr="005419F0" w:rsidRDefault="002A1BDD" w:rsidP="00593850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93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сухая штукатурка, 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окраска окон, дверей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99F67A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щели</w:t>
            </w:r>
          </w:p>
        </w:tc>
      </w:tr>
      <w:tr w:rsidR="002A1BDD" w:rsidRPr="0062673B" w14:paraId="1B90DCCA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1161E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84E5" w14:textId="77777777" w:rsidR="002A1BDD" w:rsidRPr="005419F0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12BF" w14:textId="77777777" w:rsidR="002A1BDD" w:rsidRPr="005419F0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25F4B2C2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2FC1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3DB581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8E3B6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7890DE18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A76D9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2E2969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F7A565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DCAA4B7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526B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B3F2E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3957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7B21FCC0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DE530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1AB5" w14:textId="77777777" w:rsidR="002A1BDD" w:rsidRPr="005419F0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7B68" w14:textId="77777777" w:rsidR="002A1BDD" w:rsidRPr="005419F0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571D8A8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A45E3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8044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30C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0E02A0DA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150A4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727B" w14:textId="77777777" w:rsidR="002A1BDD" w:rsidRPr="005419F0" w:rsidRDefault="002A1BDD" w:rsidP="00593850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93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7966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0BEA125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1891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4EC2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57CB9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F0989D3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8DD6A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2DE3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647C83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5740D4F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9547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B54BD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ED73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0287A23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F7AD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8A6E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8D8F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798A74F6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2549A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46126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9FDA66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10068CAF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5EF96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B52ED4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D22C9E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59094F32" w14:textId="77777777" w:rsidTr="00A1610B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FBC9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39EDD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F2573B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4CDC8D3D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0060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3F92" w14:textId="77777777" w:rsidR="002A1BDD" w:rsidRPr="005419F0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A0DF" w14:textId="77777777" w:rsidR="002A1BDD" w:rsidRPr="005419F0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00546EF9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32B4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160DA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D34EF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13673793" w14:textId="77777777" w:rsidTr="00A1610B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1F822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91A9B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4E5D8A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74584332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BBDF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3D373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39C1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297577B9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6C661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562C2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A9F7E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2A1BDD" w:rsidRPr="0062673B" w14:paraId="378471ED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EAA9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3D135" w14:textId="77777777" w:rsidR="002A1BDD" w:rsidRPr="005419F0" w:rsidRDefault="0059385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D8A02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2A1BDD" w:rsidRPr="0062673B" w14:paraId="6D4857B4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36D0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4AC73D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CA4866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7EA7D0D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598EE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5CBE6CC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A61E065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46DE0013" w14:textId="77777777" w:rsidTr="00A1610B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CC270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020013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C9AC2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7256F722" w14:textId="77777777" w:rsidTr="00A1610B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5C3AD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09778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5FA557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4B1D8B81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3CF36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107D5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5F94" w14:textId="77777777" w:rsidR="002A1BDD" w:rsidRPr="005419F0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477DAC6E" w14:textId="77777777" w:rsidR="002A1BDD" w:rsidRPr="005419F0" w:rsidRDefault="002A1BDD" w:rsidP="002A1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3B4CC643" w14:textId="77777777" w:rsidR="002A1BDD" w:rsidRPr="005419F0" w:rsidRDefault="002A1BDD" w:rsidP="002A1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0B5ECB10" w14:textId="77777777" w:rsidR="002A1BDD" w:rsidRPr="005419F0" w:rsidRDefault="002A1BDD" w:rsidP="004818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Первый заместитель главы </w:t>
      </w:r>
      <w:r w:rsidR="0048184C">
        <w:rPr>
          <w:rFonts w:ascii="Times New Roman" w:eastAsia="Times New Roman" w:hAnsi="Times New Roman"/>
          <w:sz w:val="24"/>
          <w:szCs w:val="24"/>
          <w:lang w:eastAsia="ru-RU"/>
        </w:rPr>
        <w:t>Вельского муниципального района Архангельской области</w:t>
      </w:r>
    </w:p>
    <w:p w14:paraId="4EA0ECAB" w14:textId="77777777" w:rsidR="002A1BDD" w:rsidRPr="002B09FF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(должность, ф.и.о. руководителя органа местного самоуправления, уполномоченного устанавливать</w:t>
      </w:r>
    </w:p>
    <w:p w14:paraId="0EA43D62" w14:textId="77777777" w:rsidR="002A1BDD" w:rsidRPr="002B09FF" w:rsidRDefault="002A1BDD" w:rsidP="002A1BDD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DD3833C" w14:textId="77777777" w:rsidR="002A1BDD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465E7C33" w14:textId="77777777" w:rsidR="002A1BDD" w:rsidRPr="002B09FF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1CF7D7B" w14:textId="77777777" w:rsidR="002A1BDD" w:rsidRPr="005419F0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2A1BDD" w:rsidRPr="0062673B" w14:paraId="221F719D" w14:textId="77777777" w:rsidTr="00A1610B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0DA012" w14:textId="77777777" w:rsidR="002A1BDD" w:rsidRPr="002B09FF" w:rsidRDefault="002A1BDD" w:rsidP="00A16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25C2717D" w14:textId="77777777" w:rsidR="002A1BDD" w:rsidRPr="002B09FF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887C90" w14:textId="77777777" w:rsidR="002A1BDD" w:rsidRPr="002B09FF" w:rsidRDefault="002A1BDD" w:rsidP="00A16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(ф.и.о.)</w:t>
            </w:r>
          </w:p>
        </w:tc>
      </w:tr>
    </w:tbl>
    <w:p w14:paraId="2B564A96" w14:textId="77777777" w:rsidR="002A1BDD" w:rsidRPr="005419F0" w:rsidRDefault="002A1BDD" w:rsidP="002A1B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818F6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2625F40" w14:textId="77777777" w:rsidR="002A1BDD" w:rsidRPr="002B09FF" w:rsidRDefault="002A1BDD" w:rsidP="002A1BDD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="0048184C">
        <w:rPr>
          <w:rFonts w:ascii="Times New Roman" w:eastAsia="Times New Roman" w:hAnsi="Times New Roman"/>
          <w:lang w:eastAsia="ru-RU"/>
        </w:rPr>
        <w:t xml:space="preserve"> 202</w:t>
      </w:r>
      <w:r w:rsidR="005B0C6B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32ECD179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22CE3C7" w14:textId="77777777" w:rsidR="002A1BDD" w:rsidRDefault="002A1BDD" w:rsidP="002A1BD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М.П.</w:t>
      </w:r>
    </w:p>
    <w:p w14:paraId="4F2B1472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2BC3A5F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182A00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101386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FC9C722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AE939D1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05BF84C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512858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B857C4E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AFE88FC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1DA24C7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8C1E273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1192EDF" w14:textId="77777777" w:rsidR="002A1BDD" w:rsidRDefault="002A1BDD" w:rsidP="00587E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E27D35D" w14:textId="77777777" w:rsidR="00593850" w:rsidRDefault="00593850" w:rsidP="00587E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8E47306" w14:textId="77777777" w:rsidR="00593850" w:rsidRDefault="00593850" w:rsidP="00587E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F1D77A9" w14:textId="77777777" w:rsidR="00593850" w:rsidRDefault="00593850" w:rsidP="00587E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8845701" w14:textId="77777777" w:rsidR="00593850" w:rsidRDefault="00593850" w:rsidP="00587E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0A7537" w14:textId="77777777" w:rsidR="00593850" w:rsidRDefault="00593850" w:rsidP="00587E8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43F8D22" w14:textId="77777777" w:rsidR="009530BB" w:rsidRPr="005419F0" w:rsidRDefault="009530BB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5161624" w14:textId="77777777" w:rsidR="006F418E" w:rsidRPr="00B002AE" w:rsidRDefault="006F418E" w:rsidP="006F418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3B5C0CD0" w14:textId="77777777" w:rsidR="002A1BDD" w:rsidRPr="005419F0" w:rsidRDefault="002A1BDD" w:rsidP="002A1BD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к конкурсной документации</w:t>
      </w:r>
    </w:p>
    <w:p w14:paraId="55646812" w14:textId="77777777" w:rsidR="002A1BDD" w:rsidRPr="005419F0" w:rsidRDefault="002A1BDD" w:rsidP="002A1BD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для проведения открытого конкурса по отбору</w:t>
      </w:r>
    </w:p>
    <w:p w14:paraId="07F95295" w14:textId="77777777" w:rsidR="002A1BDD" w:rsidRPr="005419F0" w:rsidRDefault="002A1BDD" w:rsidP="002A1BD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управляющей организации для управления</w:t>
      </w:r>
    </w:p>
    <w:p w14:paraId="02E1E205" w14:textId="77777777" w:rsidR="002A1BDD" w:rsidRDefault="002A1BDD" w:rsidP="002A1BDD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многоквартирным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дом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14:paraId="2EA87CA9" w14:textId="77777777" w:rsidR="001E3E79" w:rsidRDefault="001E3E79" w:rsidP="001E3E79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Вельского муниципального района</w:t>
      </w:r>
    </w:p>
    <w:p w14:paraId="10C324A2" w14:textId="77777777" w:rsidR="002A1BDD" w:rsidRPr="005419F0" w:rsidRDefault="002A1BDD" w:rsidP="002A1BDD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Архангельской области</w:t>
      </w:r>
    </w:p>
    <w:p w14:paraId="29611F0A" w14:textId="77777777" w:rsidR="00FE3ABD" w:rsidRPr="005419F0" w:rsidRDefault="00FE3ABD" w:rsidP="00FE3ABD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0DF0815A" w14:textId="77777777" w:rsidR="000A44A3" w:rsidRPr="005419F0" w:rsidRDefault="000A44A3" w:rsidP="000A44A3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 и земельными ресурсами администрации Вельского муниципального района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5E9F0E71" w14:textId="77777777" w:rsidR="00643A12" w:rsidRPr="005419F0" w:rsidRDefault="00FE3ABD" w:rsidP="00FE3AB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643A12" w:rsidRPr="005419F0">
        <w:rPr>
          <w:rFonts w:ascii="Times New Roman" w:eastAsia="Times New Roman" w:hAnsi="Times New Roman"/>
          <w:sz w:val="18"/>
          <w:szCs w:val="18"/>
          <w:lang w:eastAsia="ru-RU"/>
        </w:rPr>
        <w:t>(должность, ф.и.о. руководителя органа</w:t>
      </w:r>
    </w:p>
    <w:p w14:paraId="16FA0076" w14:textId="77777777" w:rsidR="00643A12" w:rsidRPr="005419F0" w:rsidRDefault="00643A12" w:rsidP="00643A1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0FF06891" w14:textId="77777777" w:rsidR="00643A12" w:rsidRPr="005419F0" w:rsidRDefault="00643A12" w:rsidP="00643A1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14E830E9" w14:textId="77777777" w:rsidR="00643A12" w:rsidRPr="005419F0" w:rsidRDefault="00643A12" w:rsidP="00643A1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ул. Революционная, д. </w:t>
      </w:r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>65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</w:p>
    <w:p w14:paraId="2AA910E5" w14:textId="77777777" w:rsidR="00643A12" w:rsidRPr="005419F0" w:rsidRDefault="00643A12" w:rsidP="00643A1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32F9E826" w14:textId="77777777" w:rsidR="00643A12" w:rsidRPr="00643A12" w:rsidRDefault="00643A12" w:rsidP="00643A1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43A12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>
        <w:rPr>
          <w:rFonts w:ascii="Times New Roman" w:hAnsi="Times New Roman"/>
          <w:lang w:val="en-US"/>
        </w:rPr>
        <w:t>mo</w:t>
      </w:r>
      <w:proofErr w:type="spellEnd"/>
      <w:r w:rsidRPr="00643A12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384BD42B" w14:textId="77777777" w:rsidR="00643A12" w:rsidRPr="005419F0" w:rsidRDefault="00643A12" w:rsidP="00643A1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501751B5" w14:textId="77777777" w:rsidR="00643A12" w:rsidRDefault="00643A12" w:rsidP="00643A12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9A66FA9" w14:textId="77777777" w:rsidR="00643A12" w:rsidRPr="002B09FF" w:rsidRDefault="00643A12" w:rsidP="00643A12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="00730F2F">
        <w:rPr>
          <w:rFonts w:ascii="Times New Roman" w:eastAsia="Times New Roman" w:hAnsi="Times New Roman"/>
          <w:lang w:eastAsia="ru-RU"/>
        </w:rPr>
        <w:t xml:space="preserve"> 202</w:t>
      </w:r>
      <w:r w:rsidR="005B0C6B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7116773D" w14:textId="77777777" w:rsidR="00643A12" w:rsidRPr="002B09FF" w:rsidRDefault="00643A12" w:rsidP="00643A12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05E95EFE" w14:textId="77777777" w:rsidR="002A1BDD" w:rsidRPr="005419F0" w:rsidRDefault="002A1BDD" w:rsidP="002A1BDD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64EDE540" w14:textId="77777777" w:rsidR="002A1BDD" w:rsidRPr="005419F0" w:rsidRDefault="002A1BDD" w:rsidP="002A1BDD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1580C42F" w14:textId="77777777" w:rsidR="002A1BDD" w:rsidRPr="005419F0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7F30330" w14:textId="77777777" w:rsidR="002A1BDD" w:rsidRDefault="002A1BDD" w:rsidP="002A1BDD">
      <w:pPr>
        <w:tabs>
          <w:tab w:val="left" w:pos="2124"/>
          <w:tab w:val="left" w:pos="2832"/>
          <w:tab w:val="left" w:pos="35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10CE0030" w14:textId="77777777" w:rsidR="002A1BDD" w:rsidRPr="00923FC7" w:rsidRDefault="002A1BDD" w:rsidP="002A1BDD">
      <w:pPr>
        <w:tabs>
          <w:tab w:val="left" w:pos="2124"/>
          <w:tab w:val="left" w:pos="2832"/>
          <w:tab w:val="left" w:pos="35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E9EA4F" w14:textId="77777777" w:rsidR="002A1BDD" w:rsidRPr="00923FC7" w:rsidRDefault="002A1BDD" w:rsidP="002A1BDD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Вельск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ий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1E3E7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сельское поселение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«</w:t>
      </w:r>
      <w:r w:rsidR="005938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Усть-Шоношское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», п. </w:t>
      </w:r>
      <w:r w:rsidR="005938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Усть-Шоноша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ул. </w:t>
      </w:r>
      <w:r w:rsidR="005938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Южная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 д.</w:t>
      </w:r>
      <w:r w:rsidR="005938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</w:p>
    <w:p w14:paraId="2DCEAD5F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его наличии) -  </w:t>
      </w:r>
      <w:r w:rsidR="005938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29:01:100311:394</w:t>
      </w:r>
    </w:p>
    <w:p w14:paraId="6CDDD2BA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14EA12C6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38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1979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72DEEA4D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учета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6CCF8AE6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фактического </w:t>
      </w:r>
      <w:proofErr w:type="gramStart"/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>износа  73</w:t>
      </w:r>
      <w:proofErr w:type="gramEnd"/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>,4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14:paraId="71108E5D" w14:textId="77777777" w:rsidR="002A1BDD" w:rsidRPr="00923FC7" w:rsidRDefault="002A1BDD" w:rsidP="002A1BDD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328CE2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7. Год последнего капитального ремонта   информация отсутствует</w:t>
      </w:r>
    </w:p>
    <w:p w14:paraId="655380C2" w14:textId="77777777" w:rsidR="002A1BDD" w:rsidRPr="00923FC7" w:rsidRDefault="002A1BDD" w:rsidP="002A1BDD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7F7754" w14:textId="77777777" w:rsidR="002A1BDD" w:rsidRPr="00923FC7" w:rsidRDefault="002A1BDD" w:rsidP="002A1B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8. Реквизиты правового акта о признании многоквартирного дома ава</w:t>
      </w:r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 xml:space="preserve">рийным и подлежащим </w:t>
      </w:r>
      <w:proofErr w:type="gramStart"/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 w:rsidR="00593850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администрации МО «Вельский муниципальный район» от 04.09.2017 № </w:t>
      </w:r>
      <w:r w:rsidR="00186871">
        <w:rPr>
          <w:rFonts w:ascii="Times New Roman" w:eastAsia="Times New Roman" w:hAnsi="Times New Roman"/>
          <w:sz w:val="24"/>
          <w:szCs w:val="24"/>
          <w:lang w:eastAsia="ru-RU"/>
        </w:rPr>
        <w:t>1145</w:t>
      </w:r>
    </w:p>
    <w:p w14:paraId="6811BE16" w14:textId="77777777" w:rsidR="002A1BDD" w:rsidRPr="00923FC7" w:rsidRDefault="002A1BDD" w:rsidP="002A1BDD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B63367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2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(два)</w:t>
      </w:r>
    </w:p>
    <w:p w14:paraId="67DEAEFD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 Наличие подвала    -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64EBFF11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4CA5233D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7645C2DC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13. Наличие мезонина   -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6D515ABE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14. Количество квартир - </w:t>
      </w:r>
      <w:r w:rsidR="001868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</w:t>
      </w:r>
    </w:p>
    <w:p w14:paraId="65132FB8" w14:textId="77777777" w:rsidR="002A1BDD" w:rsidRPr="00923FC7" w:rsidRDefault="002A1BDD" w:rsidP="002A1B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2C1A9A0F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16. Реквизиты правового акта о признании всех жилых помещений в многоквартирном доме непригодными для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проживания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139500BA" w14:textId="77777777" w:rsidR="002A1BDD" w:rsidRPr="00923FC7" w:rsidRDefault="002A1BDD" w:rsidP="002A1BDD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="001868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2766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куб. м</w:t>
      </w:r>
    </w:p>
    <w:p w14:paraId="564999CA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609DB964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клетками  </w:t>
      </w:r>
      <w:r w:rsidR="001868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 w:rsidR="001868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832,6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1DDE1775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квартир)  </w:t>
      </w:r>
      <w:r w:rsidR="001868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 w:rsidR="001868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735,6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6C36AD15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–   </w:t>
      </w:r>
      <w:r w:rsidR="001868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341,3</w:t>
      </w:r>
    </w:p>
    <w:p w14:paraId="089AE6B5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доме)  </w:t>
      </w:r>
      <w:r w:rsidR="00186871">
        <w:rPr>
          <w:rFonts w:ascii="Times New Roman" w:eastAsia="Times New Roman" w:hAnsi="Times New Roman"/>
          <w:sz w:val="24"/>
          <w:szCs w:val="24"/>
          <w:lang w:eastAsia="ru-RU"/>
        </w:rPr>
        <w:t>97</w:t>
      </w:r>
      <w:proofErr w:type="gramEnd"/>
      <w:r w:rsidR="00186871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кв. м  </w:t>
      </w:r>
    </w:p>
    <w:p w14:paraId="39916CC5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20. Количество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лестниц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2 шт.</w:t>
      </w:r>
      <w:r w:rsidRPr="00923FC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1B069231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__________________ 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6623265C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6D8378FA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67C4FBB0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многоквартирного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кв.м.</w:t>
      </w:r>
    </w:p>
    <w:p w14:paraId="0AF88C4C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 отсутствует</w:t>
      </w:r>
      <w:proofErr w:type="gramEnd"/>
    </w:p>
    <w:p w14:paraId="7C2AEEA9" w14:textId="77777777" w:rsidR="002A1BDD" w:rsidRPr="00923FC7" w:rsidRDefault="002A1BDD" w:rsidP="002A1BDD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12CC4C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6A343FAC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2"/>
        <w:gridCol w:w="2518"/>
      </w:tblGrid>
      <w:tr w:rsidR="002A1BDD" w:rsidRPr="0062673B" w14:paraId="2CD01386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8EE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64C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0D2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A1BDD" w:rsidRPr="0062673B" w14:paraId="75FC8633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9BA8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64F8B" w14:textId="77777777" w:rsidR="002A1BDD" w:rsidRPr="00923FC7" w:rsidRDefault="00186871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столбы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67AAA" w14:textId="77777777" w:rsidR="002A1BDD" w:rsidRPr="00923FC7" w:rsidRDefault="00186871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Разрушен и деформирован</w:t>
            </w:r>
          </w:p>
        </w:tc>
      </w:tr>
      <w:tr w:rsidR="002A1BDD" w:rsidRPr="0062673B" w14:paraId="06E0D9C4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5467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C36E5" w14:textId="77777777" w:rsidR="002A1BDD" w:rsidRPr="00923FC7" w:rsidRDefault="002A1BDD" w:rsidP="00186871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Брусчатые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9A93" w14:textId="77777777" w:rsidR="002A1BDD" w:rsidRPr="00923FC7" w:rsidRDefault="00186871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Деформация стен, трещины</w:t>
            </w:r>
          </w:p>
        </w:tc>
      </w:tr>
      <w:tr w:rsidR="002A1BDD" w:rsidRPr="0062673B" w14:paraId="4A47E76B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ED7F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F2B0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30D7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477FD8D4" w14:textId="77777777" w:rsidTr="00A1610B">
        <w:trPr>
          <w:cantSplit/>
          <w:trHeight w:val="139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5CA4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</w:p>
          <w:p w14:paraId="7EAD56B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</w:p>
          <w:p w14:paraId="5AE567C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</w:p>
          <w:p w14:paraId="2DCC06E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подвальные</w:t>
            </w:r>
          </w:p>
          <w:p w14:paraId="0731A72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772B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27C81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  <w:r w:rsidR="00186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отепленные</w:t>
            </w:r>
          </w:p>
          <w:p w14:paraId="3934FC3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DAC18" w14:textId="77777777" w:rsidR="002A1BDD" w:rsidRPr="00923FC7" w:rsidRDefault="00186871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Прогибы, деформация</w:t>
            </w:r>
          </w:p>
        </w:tc>
      </w:tr>
      <w:tr w:rsidR="002A1BDD" w:rsidRPr="0062673B" w14:paraId="77EDA16F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E1B2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379D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6C197" w14:textId="77777777" w:rsidR="002A1BDD" w:rsidRPr="00923FC7" w:rsidRDefault="00186871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 поперечные и горизонтальный</w:t>
            </w:r>
          </w:p>
        </w:tc>
      </w:tr>
      <w:tr w:rsidR="002A1BDD" w:rsidRPr="0062673B" w14:paraId="7E4602DB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7088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Полы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ED76C" w14:textId="77777777" w:rsidR="002A1BDD" w:rsidRPr="00923FC7" w:rsidRDefault="002A1BDD" w:rsidP="00186871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="00186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атые</w:t>
            </w:r>
            <w:proofErr w:type="spellEnd"/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крашеные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AFC8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FBCB7A8" w14:textId="77777777" w:rsidTr="00A1610B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E8808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 Проемы</w:t>
            </w:r>
          </w:p>
          <w:p w14:paraId="18975CF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</w:p>
          <w:p w14:paraId="01D7144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  <w:p w14:paraId="3330B9E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F57FCC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8846F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Двойные створные</w:t>
            </w:r>
          </w:p>
          <w:p w14:paraId="1016425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Филенчатые</w:t>
            </w:r>
          </w:p>
          <w:p w14:paraId="40FB3B86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127679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7A7D83DD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E98A6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Отделка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2FDD6" w14:textId="77777777" w:rsidR="002A1BDD" w:rsidRPr="00923FC7" w:rsidRDefault="002A1BDD" w:rsidP="00186871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Обивка </w:t>
            </w:r>
            <w:r w:rsidR="00186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изоплитой с оклейкой, окраска окон и дверей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0B2F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7C8D5F4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8BDF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1F77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12AB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6E74F467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4D57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3D652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5E9B3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62AD8393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0FD7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97B2CA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B2C7F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4A99A984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D977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95E4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237F6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36C0882A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8FBE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9E2B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C71D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5C656F35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48AE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26D8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FCBA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4D030E4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8297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C3CBC" w14:textId="77777777" w:rsidR="002A1BDD" w:rsidRPr="00923FC7" w:rsidRDefault="002A1BDD" w:rsidP="00186871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6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2C51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B12B9C3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0686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12B0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3B901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4FC09490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D42A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3188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193D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74797DC5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037D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B4A0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93283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62EF385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AE19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CE41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689B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02C8AF3D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129A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8D56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0689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4EB43222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776D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974BD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4210A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45419085" w14:textId="77777777" w:rsidTr="00A1610B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4105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429E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8819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2C1B42B9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21D8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7EE5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D48F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4A55A90A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B85B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523B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79E0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051A184D" w14:textId="77777777" w:rsidTr="00A1610B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2B73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B262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744F7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73C09ECA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2E3B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D1A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A231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231689D9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8942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7B3C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94B9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2A1BDD" w:rsidRPr="0062673B" w14:paraId="2F689E17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30C1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2D7E6" w14:textId="77777777" w:rsidR="002A1BDD" w:rsidRPr="00923FC7" w:rsidRDefault="00186871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печное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13F5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2A1BDD" w:rsidRPr="0062673B" w14:paraId="505A67BD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5A0E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79F7B6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20D36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7DC03044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4A914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B445E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8EAAB7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51BA0A4A" w14:textId="77777777" w:rsidTr="00A1610B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08AA9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84854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986EC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B7F6BCC" w14:textId="77777777" w:rsidTr="00A1610B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98AC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BDE296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A7CB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3E43A21B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7397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55C1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A6C2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43AEB78E" w14:textId="77777777" w:rsidR="002A1BDD" w:rsidRPr="00923FC7" w:rsidRDefault="002A1BDD" w:rsidP="002A1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20C4A2F2" w14:textId="77777777" w:rsidR="002A1BDD" w:rsidRPr="005419F0" w:rsidRDefault="002A1BDD" w:rsidP="009530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Первый заместитель главы </w:t>
      </w:r>
      <w:r w:rsidR="009530BB">
        <w:rPr>
          <w:rFonts w:ascii="Times New Roman" w:eastAsia="Times New Roman" w:hAnsi="Times New Roman"/>
          <w:sz w:val="24"/>
          <w:szCs w:val="24"/>
          <w:lang w:eastAsia="ru-RU"/>
        </w:rPr>
        <w:t>Вельского муниципального района Архангельской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2ABE805" w14:textId="77777777" w:rsidR="002A1BDD" w:rsidRPr="002B09FF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(должность, ф.и.о. руководителя органа местного самоуправления, уполномоченного устанавливать</w:t>
      </w:r>
    </w:p>
    <w:p w14:paraId="07F0D3F3" w14:textId="77777777" w:rsidR="002A1BDD" w:rsidRPr="002B09FF" w:rsidRDefault="002A1BDD" w:rsidP="002A1BDD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CFFB35F" w14:textId="77777777" w:rsidR="002A1BDD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38910FCA" w14:textId="77777777" w:rsidR="002A1BDD" w:rsidRPr="002B09FF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0178EC7" w14:textId="77777777" w:rsidR="002A1BDD" w:rsidRPr="005419F0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2A1BDD" w:rsidRPr="0062673B" w14:paraId="6A20EB42" w14:textId="77777777" w:rsidTr="00A1610B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CD2C55" w14:textId="77777777" w:rsidR="002A1BDD" w:rsidRPr="002B09FF" w:rsidRDefault="002A1BDD" w:rsidP="00A16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642A69A8" w14:textId="77777777" w:rsidR="002A1BDD" w:rsidRPr="002B09FF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243563" w14:textId="77777777" w:rsidR="002A1BDD" w:rsidRPr="002B09FF" w:rsidRDefault="002A1BDD" w:rsidP="00A16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(ф.и.о.)</w:t>
            </w:r>
          </w:p>
        </w:tc>
      </w:tr>
    </w:tbl>
    <w:p w14:paraId="0BEE2A15" w14:textId="77777777" w:rsidR="002A1BDD" w:rsidRPr="005419F0" w:rsidRDefault="002A1BDD" w:rsidP="002A1B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D118B5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2ADB09E" w14:textId="77777777" w:rsidR="002A1BDD" w:rsidRPr="002B09FF" w:rsidRDefault="002A1BDD" w:rsidP="002A1BDD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="00F7157C">
        <w:rPr>
          <w:rFonts w:ascii="Times New Roman" w:eastAsia="Times New Roman" w:hAnsi="Times New Roman"/>
          <w:lang w:eastAsia="ru-RU"/>
        </w:rPr>
        <w:t xml:space="preserve"> 20</w:t>
      </w:r>
      <w:r w:rsidR="003B6482">
        <w:rPr>
          <w:rFonts w:ascii="Times New Roman" w:eastAsia="Times New Roman" w:hAnsi="Times New Roman"/>
          <w:lang w:eastAsia="ru-RU"/>
        </w:rPr>
        <w:t>2</w:t>
      </w:r>
      <w:r w:rsidR="005B0C6B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6C5D8792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B26D4A3" w14:textId="77777777" w:rsidR="002A1BDD" w:rsidRDefault="002A1BDD" w:rsidP="002A1BD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М.П.</w:t>
      </w:r>
    </w:p>
    <w:p w14:paraId="7BB860EE" w14:textId="77777777" w:rsidR="00186871" w:rsidRDefault="00186871" w:rsidP="00587E88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B6B83FE" w14:textId="77777777" w:rsidR="009B1B4C" w:rsidRDefault="009B1B4C" w:rsidP="00587E88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6B39918" w14:textId="77777777" w:rsidR="002A1BDD" w:rsidRDefault="002A1BDD" w:rsidP="009B1B4C">
      <w:pPr>
        <w:tabs>
          <w:tab w:val="left" w:pos="340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04DDE7" w14:textId="77777777" w:rsidR="002A1BDD" w:rsidRPr="00B002AE" w:rsidRDefault="002A1BDD" w:rsidP="002A1BD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Приложение № </w:t>
      </w:r>
      <w:r w:rsidR="006F418E"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6CC19286" w14:textId="77777777" w:rsidR="002A1BDD" w:rsidRPr="005419F0" w:rsidRDefault="002A1BDD" w:rsidP="002A1BDD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к конкурсной документации</w:t>
      </w:r>
    </w:p>
    <w:p w14:paraId="591F13F2" w14:textId="77777777" w:rsidR="002A1BDD" w:rsidRPr="005419F0" w:rsidRDefault="002A1BDD" w:rsidP="002A1BD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для проведения открытого конкурса по отбору</w:t>
      </w:r>
    </w:p>
    <w:p w14:paraId="184CFFA9" w14:textId="77777777" w:rsidR="002A1BDD" w:rsidRPr="005419F0" w:rsidRDefault="002A1BDD" w:rsidP="002A1BD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управляющей организации для управления</w:t>
      </w:r>
    </w:p>
    <w:p w14:paraId="5CF8BA94" w14:textId="77777777" w:rsidR="002A1BDD" w:rsidRDefault="002A1BDD" w:rsidP="002A1BDD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многоквартирным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дом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14:paraId="4D1AA4D8" w14:textId="77777777" w:rsidR="001E3E79" w:rsidRDefault="001E3E79" w:rsidP="001E3E79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Вельского муниципального района</w:t>
      </w:r>
    </w:p>
    <w:p w14:paraId="1232CD96" w14:textId="77777777" w:rsidR="002A1BDD" w:rsidRPr="005419F0" w:rsidRDefault="002A1BDD" w:rsidP="002A1BDD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Архангельской области</w:t>
      </w:r>
    </w:p>
    <w:p w14:paraId="4205A22C" w14:textId="77777777" w:rsidR="00643A12" w:rsidRPr="005419F0" w:rsidRDefault="00643A12" w:rsidP="00643A12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6D2B520A" w14:textId="77777777" w:rsidR="000A44A3" w:rsidRPr="005419F0" w:rsidRDefault="000A44A3" w:rsidP="000A44A3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 и земельными ресурсами администрации Вельского муниципального района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31F74497" w14:textId="77777777" w:rsidR="00643A12" w:rsidRPr="005419F0" w:rsidRDefault="000A44A3" w:rsidP="000A44A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643A12"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="00643A12" w:rsidRPr="005419F0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="00643A12"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</w:t>
      </w:r>
    </w:p>
    <w:p w14:paraId="760F318A" w14:textId="77777777" w:rsidR="00643A12" w:rsidRPr="005419F0" w:rsidRDefault="00643A12" w:rsidP="00643A1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3FEC6F6C" w14:textId="77777777" w:rsidR="00643A12" w:rsidRPr="005419F0" w:rsidRDefault="00643A12" w:rsidP="00643A1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6C7B5879" w14:textId="77777777" w:rsidR="00643A12" w:rsidRPr="005419F0" w:rsidRDefault="00643A12" w:rsidP="00643A1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ул. Революционная, д. </w:t>
      </w:r>
      <w:r w:rsidR="00136ADC">
        <w:rPr>
          <w:rFonts w:ascii="Times New Roman" w:eastAsia="Times New Roman" w:hAnsi="Times New Roman"/>
          <w:sz w:val="24"/>
          <w:szCs w:val="24"/>
          <w:lang w:eastAsia="ru-RU"/>
        </w:rPr>
        <w:t>65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</w:p>
    <w:p w14:paraId="52FE1CC8" w14:textId="77777777" w:rsidR="00643A12" w:rsidRPr="005419F0" w:rsidRDefault="00643A12" w:rsidP="00643A1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79A30430" w14:textId="77777777" w:rsidR="00643A12" w:rsidRPr="00643A12" w:rsidRDefault="00643A12" w:rsidP="00643A1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43A12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>
        <w:rPr>
          <w:rFonts w:ascii="Times New Roman" w:hAnsi="Times New Roman"/>
          <w:lang w:val="en-US"/>
        </w:rPr>
        <w:t>mo</w:t>
      </w:r>
      <w:proofErr w:type="spellEnd"/>
      <w:r w:rsidRPr="00643A12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7DE495FA" w14:textId="77777777" w:rsidR="00643A12" w:rsidRPr="005419F0" w:rsidRDefault="00643A12" w:rsidP="00643A1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455A916E" w14:textId="77777777" w:rsidR="00643A12" w:rsidRDefault="00643A12" w:rsidP="00643A12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E89FB4F" w14:textId="77777777" w:rsidR="00643A12" w:rsidRPr="002B09FF" w:rsidRDefault="00643A12" w:rsidP="00643A12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 w:rsidR="005647A8">
        <w:rPr>
          <w:rFonts w:ascii="Times New Roman" w:eastAsia="Times New Roman" w:hAnsi="Times New Roman"/>
          <w:lang w:eastAsia="ru-RU"/>
        </w:rPr>
        <w:t>2</w:t>
      </w:r>
      <w:r w:rsidR="005B0C6B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4E7AD114" w14:textId="77777777" w:rsidR="00643A12" w:rsidRPr="002B09FF" w:rsidRDefault="00643A12" w:rsidP="00643A12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58B3BBC3" w14:textId="77777777" w:rsidR="002A1BDD" w:rsidRPr="005419F0" w:rsidRDefault="002A1BDD" w:rsidP="002A1BDD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02371D55" w14:textId="77777777" w:rsidR="002A1BDD" w:rsidRPr="005419F0" w:rsidRDefault="002A1BDD" w:rsidP="002A1BDD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176CF22A" w14:textId="77777777" w:rsidR="002A1BDD" w:rsidRDefault="002A1BDD" w:rsidP="002A1BDD">
      <w:pPr>
        <w:tabs>
          <w:tab w:val="left" w:pos="2124"/>
          <w:tab w:val="left" w:pos="2832"/>
          <w:tab w:val="left" w:pos="35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92F626" w14:textId="77777777" w:rsidR="002A1BDD" w:rsidRPr="00923FC7" w:rsidRDefault="002A1BDD" w:rsidP="002A1BDD">
      <w:pPr>
        <w:tabs>
          <w:tab w:val="left" w:pos="2124"/>
          <w:tab w:val="left" w:pos="2832"/>
          <w:tab w:val="left" w:pos="35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25F9E5D3" w14:textId="77777777" w:rsidR="002A1BDD" w:rsidRDefault="002A1BDD" w:rsidP="002A1BDD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F29735" w14:textId="77777777" w:rsidR="002A1BDD" w:rsidRPr="00923FC7" w:rsidRDefault="002A1BDD" w:rsidP="002A1BDD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кий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</w:t>
      </w:r>
      <w:r w:rsidR="001E3E7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сельское поселение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«</w:t>
      </w:r>
      <w:r w:rsidR="00136AD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Усть-Шоношское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», п. </w:t>
      </w:r>
      <w:r w:rsidR="00136AD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Усть-Шоноша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ул. </w:t>
      </w:r>
      <w:r w:rsidR="00136AD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Октябрьская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 д.12</w:t>
      </w:r>
    </w:p>
    <w:p w14:paraId="3B9FB800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его наличии) - 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7962B9A1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5B784953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193</w:t>
      </w:r>
      <w:r w:rsidR="00136AD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30A1EE76" w14:textId="77777777" w:rsidR="009F2018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учета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>73%</w:t>
      </w:r>
    </w:p>
    <w:p w14:paraId="4F4601A1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фактического </w:t>
      </w:r>
      <w:proofErr w:type="gramStart"/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>износа  73</w:t>
      </w:r>
      <w:proofErr w:type="gramEnd"/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>,4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%</w:t>
      </w:r>
    </w:p>
    <w:p w14:paraId="4BB95262" w14:textId="77777777" w:rsidR="002A1BDD" w:rsidRPr="00923FC7" w:rsidRDefault="002A1BDD" w:rsidP="002A1BDD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9A4BBA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7. Год послед</w:t>
      </w:r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 xml:space="preserve">него капитального </w:t>
      </w:r>
      <w:proofErr w:type="gramStart"/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>ремонта  не</w:t>
      </w:r>
      <w:proofErr w:type="gramEnd"/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</w:t>
      </w:r>
    </w:p>
    <w:p w14:paraId="7D57D50A" w14:textId="77777777" w:rsidR="002A1BDD" w:rsidRPr="00923FC7" w:rsidRDefault="002A1BDD" w:rsidP="002A1BDD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94E2DC" w14:textId="77777777" w:rsidR="002A1BDD" w:rsidRPr="00923FC7" w:rsidRDefault="002A1BDD" w:rsidP="002A1B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8. Реквизиты правового акта о признании многоквартирного дома аварийным</w:t>
      </w:r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подлежащим </w:t>
      </w:r>
      <w:proofErr w:type="gramStart"/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 w:rsidR="009F2018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администрации МО «Вельский муниципальный район» от 04.09.2017 года</w:t>
      </w:r>
    </w:p>
    <w:p w14:paraId="43CFE012" w14:textId="77777777" w:rsidR="002A1BDD" w:rsidRPr="00923FC7" w:rsidRDefault="002A1BDD" w:rsidP="002A1BDD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D3FDB0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2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(два)</w:t>
      </w:r>
    </w:p>
    <w:p w14:paraId="17B8190A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10. Наличие подвала    -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0CA54EC8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3CCC0056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7935A720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13. Наличие мезонина   -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1A596632" w14:textId="77777777" w:rsidR="002A1BDD" w:rsidRPr="00923FC7" w:rsidRDefault="002A1BDD" w:rsidP="002A1BD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14. Количество квартир - </w:t>
      </w:r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14</w:t>
      </w:r>
    </w:p>
    <w:p w14:paraId="72B25178" w14:textId="77777777" w:rsidR="002A1BDD" w:rsidRPr="00923FC7" w:rsidRDefault="002A1BDD" w:rsidP="002A1B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3DEC6979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16. Реквизиты правового акта о признании всех жилых помещений в многоквартирном доме непригодными для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проживания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31970A9E" w14:textId="77777777" w:rsidR="002A1BDD" w:rsidRPr="00923FC7" w:rsidRDefault="002A1BDD" w:rsidP="002A1BDD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2173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куб. м</w:t>
      </w:r>
    </w:p>
    <w:p w14:paraId="0A7F2A11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4B7D7969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клетками  </w:t>
      </w:r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634,2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27A78391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квартир)  </w:t>
      </w:r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566,5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606F2405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–   282,7 </w:t>
      </w:r>
      <w:proofErr w:type="spellStart"/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="009F20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22C5C58F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– </w:t>
      </w:r>
      <w:r w:rsidR="007E2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67,7 </w:t>
      </w:r>
      <w:proofErr w:type="spellStart"/>
      <w:r w:rsidR="007E2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="007E2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1838CE73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7E2720">
        <w:rPr>
          <w:rFonts w:ascii="Times New Roman" w:eastAsia="Times New Roman" w:hAnsi="Times New Roman"/>
          <w:sz w:val="24"/>
          <w:szCs w:val="24"/>
          <w:lang w:eastAsia="ru-RU"/>
        </w:rPr>
        <w:t xml:space="preserve">      20. Количество </w:t>
      </w:r>
      <w:proofErr w:type="gramStart"/>
      <w:r w:rsidR="007E2720">
        <w:rPr>
          <w:rFonts w:ascii="Times New Roman" w:eastAsia="Times New Roman" w:hAnsi="Times New Roman"/>
          <w:sz w:val="24"/>
          <w:szCs w:val="24"/>
          <w:lang w:eastAsia="ru-RU"/>
        </w:rPr>
        <w:t>лестниц  -</w:t>
      </w:r>
      <w:proofErr w:type="gramEnd"/>
      <w:r w:rsidR="007E272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Pr="00923FC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5654E0E7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 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1144D091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18020B91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218278B1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имущества многоквартирного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кв.м.</w:t>
      </w:r>
    </w:p>
    <w:p w14:paraId="255CEEED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 отсутствует</w:t>
      </w:r>
      <w:proofErr w:type="gramEnd"/>
    </w:p>
    <w:p w14:paraId="7946BEA7" w14:textId="77777777" w:rsidR="002A1BDD" w:rsidRPr="00923FC7" w:rsidRDefault="002A1BDD" w:rsidP="002A1BDD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0D1497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52DBAB83" w14:textId="77777777" w:rsidR="002A1BDD" w:rsidRPr="00923FC7" w:rsidRDefault="002A1BDD" w:rsidP="002A1BDD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2"/>
        <w:gridCol w:w="2518"/>
      </w:tblGrid>
      <w:tr w:rsidR="002A1BDD" w:rsidRPr="0062673B" w14:paraId="6DDD3D8E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57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CCA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D12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A1BDD" w:rsidRPr="0062673B" w14:paraId="4CACE9E8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F4FB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3203D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 стулья облицованы бетоном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8936F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сквозных трещин разрушение цоколя, развитие деформаций фундаментов</w:t>
            </w:r>
          </w:p>
        </w:tc>
      </w:tr>
      <w:tr w:rsidR="002A1BDD" w:rsidRPr="0062673B" w14:paraId="07AB6133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6484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02503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8ADAB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Деформация стен, поражение древесины гнилью</w:t>
            </w:r>
          </w:p>
        </w:tc>
      </w:tr>
      <w:tr w:rsidR="002A1BDD" w:rsidRPr="0062673B" w14:paraId="26B3DBA5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CA07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4E53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B90E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1B0CB00" w14:textId="77777777" w:rsidTr="00A1610B">
        <w:trPr>
          <w:cantSplit/>
          <w:trHeight w:val="139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FE12F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</w:p>
          <w:p w14:paraId="1A2A9F9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</w:p>
          <w:p w14:paraId="703A3CF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</w:p>
          <w:p w14:paraId="05420EBA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подвальные</w:t>
            </w:r>
          </w:p>
          <w:p w14:paraId="523BA93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6C2C6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FAF714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Деревянное отепленное</w:t>
            </w:r>
          </w:p>
          <w:p w14:paraId="78E5893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CED43C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Сильное поражение древесины гнилью, появление продольных и поперечных трещин, прогиб балок и прогонов, частичное обрушение </w:t>
            </w:r>
          </w:p>
        </w:tc>
      </w:tr>
      <w:tr w:rsidR="002A1BDD" w:rsidRPr="0062673B" w14:paraId="487B7001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8AA9A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58320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Асбестоцементная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450C4" w14:textId="77777777" w:rsidR="002A1BDD" w:rsidRPr="00923FC7" w:rsidRDefault="007E2720" w:rsidP="007E2720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Массовое разрушение кровли, отсутствие части настенных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желобов и обделки свесов, большое количество заплат из рулонных материалов </w:t>
            </w:r>
          </w:p>
        </w:tc>
      </w:tr>
      <w:tr w:rsidR="002A1BDD" w:rsidRPr="0062673B" w14:paraId="0CF3D58F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4B96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 Полы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A1CA7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2A40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Поражение гнилью и жучком досок, прогибы, просадки, разрушение пола</w:t>
            </w:r>
          </w:p>
        </w:tc>
      </w:tr>
      <w:tr w:rsidR="002A1BDD" w:rsidRPr="0062673B" w14:paraId="0B697E02" w14:textId="77777777" w:rsidTr="00A1610B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548F9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Проемы</w:t>
            </w:r>
          </w:p>
          <w:p w14:paraId="24164A8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</w:p>
          <w:p w14:paraId="06353A3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  <w:p w14:paraId="43071EE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339F1C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FD3DB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Филенчатые</w:t>
            </w:r>
            <w:r w:rsidR="007E2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двойные створные</w:t>
            </w:r>
          </w:p>
          <w:p w14:paraId="6E34F72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0F9D4E8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расшатывание дверных полотен и оконных коробок массовые поражения гнилью и жучком</w:t>
            </w:r>
          </w:p>
        </w:tc>
      </w:tr>
      <w:tr w:rsidR="002A1BDD" w:rsidRPr="0062673B" w14:paraId="5190914D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3CF4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Отделка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3666B" w14:textId="77777777" w:rsidR="002A1BDD" w:rsidRPr="00923FC7" w:rsidRDefault="002A1BDD" w:rsidP="007E2720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CD8A8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Выгорание, отставание обоев и бумажной основы, трещины и разрывы на всей площади</w:t>
            </w:r>
          </w:p>
        </w:tc>
      </w:tr>
      <w:tr w:rsidR="002A1BDD" w:rsidRPr="0062673B" w14:paraId="6F92E0BB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322F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6DF1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69B9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6AB42006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44FF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3C44B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2605AA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B6C6D19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D7B2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AA02A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55E3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7A451EFA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2415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221C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630A6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2889A9D1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2526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534A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27FB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DF97DF9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4846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8363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64AAC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0122152D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28AD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4CAE5" w14:textId="77777777" w:rsidR="002A1BDD" w:rsidRPr="00923FC7" w:rsidRDefault="002A1BDD" w:rsidP="007E2720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2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891E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12489E7B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3130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E99F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7464B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187622E0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4965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7A61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ECE76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7F5858F8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4B7A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6581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8D21D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7DCAC47C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A2BC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F9F0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3DE7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4B1FA86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0C4E7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ECC6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254AC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241D01BD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4BED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B42D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FCCB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32442702" w14:textId="77777777" w:rsidTr="00A1610B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87C2A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01C3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661D6" w14:textId="77777777" w:rsidR="002A1BDD" w:rsidRPr="00923FC7" w:rsidRDefault="002A1BDD" w:rsidP="007E2720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603BB898" w14:textId="77777777" w:rsidTr="00A1610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9508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BB29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DA41" w14:textId="77777777" w:rsidR="002A1BDD" w:rsidRPr="00923FC7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34542861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75E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94B8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44D3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3084DC16" w14:textId="77777777" w:rsidTr="00A1610B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DD77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F1D5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F4C060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2574FD7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BF27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1F02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B7B2E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5DB15016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EB19D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0AAF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B2118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1BDD" w:rsidRPr="0062673B" w14:paraId="43947456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A48E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CFD14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печное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758C4F" w14:textId="77777777" w:rsidR="002A1BDD" w:rsidRPr="00923FC7" w:rsidRDefault="007E2720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Трещины, сдвиги, разрушение топливников</w:t>
            </w:r>
          </w:p>
        </w:tc>
      </w:tr>
      <w:tr w:rsidR="002A1BDD" w:rsidRPr="0062673B" w14:paraId="6BDC2152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FF11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068B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E86F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176A7A0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F7292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2F3437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9710FC4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DC1BC29" w14:textId="77777777" w:rsidTr="00A1610B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09724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2D142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D2B049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160CA8AA" w14:textId="77777777" w:rsidTr="00A1610B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C29FE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C3B87B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894443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A1BDD" w:rsidRPr="0062673B" w14:paraId="54223360" w14:textId="77777777" w:rsidTr="00A1610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F5201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9DECF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57B25" w14:textId="77777777" w:rsidR="002A1BDD" w:rsidRPr="00923FC7" w:rsidRDefault="002A1BDD" w:rsidP="00A1610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3F19CA4F" w14:textId="77777777" w:rsidR="002A1BDD" w:rsidRPr="00923FC7" w:rsidRDefault="002A1BDD" w:rsidP="002A1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5B7309C5" w14:textId="77777777" w:rsidR="002A1BDD" w:rsidRPr="00923FC7" w:rsidRDefault="002A1BDD" w:rsidP="002A1B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674AB8EF" w14:textId="77777777" w:rsidR="002A1BDD" w:rsidRPr="00923FC7" w:rsidRDefault="002A1BDD" w:rsidP="002A1B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A59805" w14:textId="77777777" w:rsidR="002A1BDD" w:rsidRPr="005419F0" w:rsidRDefault="002A1BDD" w:rsidP="00B66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Первый заместитель главы </w:t>
      </w:r>
      <w:r w:rsidR="00B66EAD">
        <w:rPr>
          <w:rFonts w:ascii="Times New Roman" w:eastAsia="Times New Roman" w:hAnsi="Times New Roman"/>
          <w:sz w:val="24"/>
          <w:szCs w:val="24"/>
          <w:lang w:eastAsia="ru-RU"/>
        </w:rPr>
        <w:t>Вельского муниципального района Архангельской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3C5C092" w14:textId="77777777" w:rsidR="002A1BDD" w:rsidRPr="002B09FF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(должность, ф.и.о. руководителя органа местного самоуправления, уполномоченного устанавливать</w:t>
      </w:r>
    </w:p>
    <w:p w14:paraId="14798931" w14:textId="77777777" w:rsidR="002A1BDD" w:rsidRPr="002B09FF" w:rsidRDefault="002A1BDD" w:rsidP="002A1BDD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590E2B6" w14:textId="77777777" w:rsidR="002A1BDD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725625A6" w14:textId="77777777" w:rsidR="002A1BDD" w:rsidRPr="002B09FF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DEF40B8" w14:textId="77777777" w:rsidR="002A1BDD" w:rsidRPr="005419F0" w:rsidRDefault="002A1BDD" w:rsidP="002A1BD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2A1BDD" w:rsidRPr="0062673B" w14:paraId="70976F44" w14:textId="77777777" w:rsidTr="00A1610B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92D6F2" w14:textId="77777777" w:rsidR="002A1BDD" w:rsidRPr="002B09FF" w:rsidRDefault="002A1BDD" w:rsidP="00A16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324CBE62" w14:textId="77777777" w:rsidR="002A1BDD" w:rsidRPr="002B09FF" w:rsidRDefault="002A1BDD" w:rsidP="00A1610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307F7B" w14:textId="77777777" w:rsidR="002A1BDD" w:rsidRPr="002B09FF" w:rsidRDefault="002A1BDD" w:rsidP="00A16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(ф.и.о.)</w:t>
            </w:r>
          </w:p>
        </w:tc>
      </w:tr>
    </w:tbl>
    <w:p w14:paraId="7C947EE2" w14:textId="77777777" w:rsidR="002A1BDD" w:rsidRPr="005419F0" w:rsidRDefault="002A1BDD" w:rsidP="002A1B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D4959E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17CAF6E" w14:textId="77777777" w:rsidR="002A1BDD" w:rsidRPr="002B09FF" w:rsidRDefault="002A1BDD" w:rsidP="002A1BDD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 w:rsidR="00B66EAD">
        <w:rPr>
          <w:rFonts w:ascii="Times New Roman" w:eastAsia="Times New Roman" w:hAnsi="Times New Roman"/>
          <w:lang w:eastAsia="ru-RU"/>
        </w:rPr>
        <w:t>2</w:t>
      </w:r>
      <w:r w:rsidR="005B0C6B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0762F16C" w14:textId="77777777" w:rsidR="002A1BDD" w:rsidRDefault="002A1BDD" w:rsidP="002A1BD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D46345" w14:textId="77777777" w:rsidR="002A1BDD" w:rsidRDefault="002A1BDD" w:rsidP="002A1BD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М.П.</w:t>
      </w:r>
    </w:p>
    <w:p w14:paraId="63F14041" w14:textId="77777777" w:rsidR="002A1BDD" w:rsidRPr="005419F0" w:rsidRDefault="002A1BDD" w:rsidP="002A1B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3AF6EC" w14:textId="77777777" w:rsidR="002A1BDD" w:rsidRPr="00923FC7" w:rsidRDefault="002A1BDD" w:rsidP="002A1B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1F987F" w14:textId="77777777" w:rsidR="002A1BDD" w:rsidRDefault="002A1BDD" w:rsidP="002A1BDD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2A1508" w14:textId="77777777" w:rsidR="002A1BDD" w:rsidRDefault="002A1BDD" w:rsidP="002A1BDD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75A607" w14:textId="77777777" w:rsidR="002A1BDD" w:rsidRDefault="002A1BDD" w:rsidP="002A1BDD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6F3760" w14:textId="77777777" w:rsidR="002A1BDD" w:rsidRDefault="002A1BDD" w:rsidP="002A1BDD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AC601A" w14:textId="77777777" w:rsidR="002A1BDD" w:rsidRDefault="002A1BDD" w:rsidP="002A1BDD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EF9398" w14:textId="77777777" w:rsidR="00E66ABA" w:rsidRDefault="00E66ABA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FE195E" w14:textId="77777777" w:rsidR="00E66ABA" w:rsidRDefault="00E66ABA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1FFB3F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F68066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A87ABB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79422E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ECCE48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B26564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E880E0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A4D929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2BADD2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B82668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A64ACF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90B7AD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E31E78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14CB64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CBA772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E3C4BD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FF581B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3EEA8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477D9F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AB0764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475DDF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E905FB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976373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CEF098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F0CB70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B967D1" w14:textId="77777777" w:rsidR="007E2720" w:rsidRDefault="007E2720" w:rsidP="007E2720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0BEDB" w14:textId="77777777" w:rsidR="007E2720" w:rsidRPr="00B002AE" w:rsidRDefault="007E2720" w:rsidP="007E2720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6D3689D5" w14:textId="77777777" w:rsidR="007E2720" w:rsidRPr="005419F0" w:rsidRDefault="007E2720" w:rsidP="007E2720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к конкурсной документации</w:t>
      </w:r>
    </w:p>
    <w:p w14:paraId="6052AC02" w14:textId="77777777" w:rsidR="007E2720" w:rsidRPr="005419F0" w:rsidRDefault="007E2720" w:rsidP="007E272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для проведения открытого конкурса по отбору</w:t>
      </w:r>
    </w:p>
    <w:p w14:paraId="5E9DBDD7" w14:textId="77777777" w:rsidR="007E2720" w:rsidRPr="005419F0" w:rsidRDefault="007E2720" w:rsidP="007E272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управляющей организации для управления</w:t>
      </w:r>
    </w:p>
    <w:p w14:paraId="6488B745" w14:textId="77777777" w:rsidR="007E2720" w:rsidRDefault="007E2720" w:rsidP="007E2720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многоквартирным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дом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14:paraId="6BEBCDEC" w14:textId="77777777" w:rsidR="007E2720" w:rsidRDefault="007E2720" w:rsidP="007E2720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Вельского муниципального района</w:t>
      </w:r>
    </w:p>
    <w:p w14:paraId="5047BA3D" w14:textId="77777777" w:rsidR="007E2720" w:rsidRPr="005419F0" w:rsidRDefault="007E2720" w:rsidP="007E2720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Архангельской области</w:t>
      </w:r>
    </w:p>
    <w:p w14:paraId="6AC09864" w14:textId="77777777" w:rsidR="007E2720" w:rsidRPr="005419F0" w:rsidRDefault="007E2720" w:rsidP="007E2720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79A3132F" w14:textId="77777777" w:rsidR="007E2720" w:rsidRPr="005419F0" w:rsidRDefault="007E2720" w:rsidP="007E2720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 и земельными ресурсами администрации Вельского муниципального района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0023F0A2" w14:textId="77777777" w:rsidR="007E2720" w:rsidRPr="005419F0" w:rsidRDefault="007E2720" w:rsidP="007E272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(должность, </w:t>
      </w:r>
      <w:proofErr w:type="spellStart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</w:t>
      </w:r>
    </w:p>
    <w:p w14:paraId="7DD32262" w14:textId="77777777" w:rsidR="007E2720" w:rsidRPr="005419F0" w:rsidRDefault="007E2720" w:rsidP="007E2720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27DAF7E6" w14:textId="77777777" w:rsidR="007E2720" w:rsidRPr="005419F0" w:rsidRDefault="007E2720" w:rsidP="007E272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166502CE" w14:textId="77777777" w:rsidR="007E2720" w:rsidRPr="005419F0" w:rsidRDefault="007E2720" w:rsidP="007E2720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ул. Революционная, д. 65 а</w:t>
      </w:r>
    </w:p>
    <w:p w14:paraId="3C2960EB" w14:textId="77777777" w:rsidR="007E2720" w:rsidRPr="005419F0" w:rsidRDefault="007E2720" w:rsidP="007E272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1A77E72C" w14:textId="77777777" w:rsidR="007E2720" w:rsidRPr="00643A12" w:rsidRDefault="007E2720" w:rsidP="007E2720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43A12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43A12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>
        <w:rPr>
          <w:rFonts w:ascii="Times New Roman" w:hAnsi="Times New Roman"/>
          <w:lang w:val="en-US"/>
        </w:rPr>
        <w:t>mo</w:t>
      </w:r>
      <w:proofErr w:type="spellEnd"/>
      <w:r w:rsidRPr="00643A12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04EC479F" w14:textId="77777777" w:rsidR="007E2720" w:rsidRPr="005419F0" w:rsidRDefault="007E2720" w:rsidP="007E272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778460EC" w14:textId="77777777" w:rsidR="007E2720" w:rsidRDefault="007E2720" w:rsidP="007E2720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C87267C" w14:textId="77777777" w:rsidR="007E2720" w:rsidRPr="002B09FF" w:rsidRDefault="007E2720" w:rsidP="007E2720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>
        <w:rPr>
          <w:rFonts w:ascii="Times New Roman" w:eastAsia="Times New Roman" w:hAnsi="Times New Roman"/>
          <w:lang w:eastAsia="ru-RU"/>
        </w:rPr>
        <w:t>2</w:t>
      </w:r>
      <w:r w:rsidR="005B0C6B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57DC3A7D" w14:textId="77777777" w:rsidR="007E2720" w:rsidRPr="002B09FF" w:rsidRDefault="007E2720" w:rsidP="007E2720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36BCA647" w14:textId="77777777" w:rsidR="007E2720" w:rsidRPr="005419F0" w:rsidRDefault="007E2720" w:rsidP="007E2720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7E43B599" w14:textId="77777777" w:rsidR="007E2720" w:rsidRPr="005419F0" w:rsidRDefault="007E2720" w:rsidP="007E2720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069ABD8D" w14:textId="77777777" w:rsidR="007E2720" w:rsidRDefault="007E2720" w:rsidP="007E2720">
      <w:pPr>
        <w:tabs>
          <w:tab w:val="left" w:pos="2124"/>
          <w:tab w:val="left" w:pos="2832"/>
          <w:tab w:val="left" w:pos="35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666D36" w14:textId="77777777" w:rsidR="007E2720" w:rsidRPr="00923FC7" w:rsidRDefault="007E2720" w:rsidP="007E2720">
      <w:pPr>
        <w:tabs>
          <w:tab w:val="left" w:pos="2124"/>
          <w:tab w:val="left" w:pos="2832"/>
          <w:tab w:val="left" w:pos="354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6978AA26" w14:textId="77777777" w:rsidR="007E2720" w:rsidRDefault="007E2720" w:rsidP="007E27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24659F" w14:textId="77777777" w:rsidR="007E2720" w:rsidRPr="00923FC7" w:rsidRDefault="007E2720" w:rsidP="007E27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кий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сельское поселение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«</w:t>
      </w:r>
      <w:r w:rsidR="005B0C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Усть-Шоношское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», </w:t>
      </w:r>
      <w:r w:rsidR="005B0C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. </w:t>
      </w:r>
      <w:r w:rsidR="005B0C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Усть-Шоноша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ул. </w:t>
      </w:r>
      <w:r w:rsidR="005B0C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А. Пелых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дом </w:t>
      </w:r>
      <w:r w:rsidR="005B0C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16</w:t>
      </w:r>
    </w:p>
    <w:p w14:paraId="705B5B3A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его наличии) </w:t>
      </w:r>
      <w:r w:rsidRPr="002A09ED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r w:rsidR="002A09ED" w:rsidRPr="002A09E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29:01:110109:286</w:t>
      </w:r>
    </w:p>
    <w:p w14:paraId="7BC7B16F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36EEE8C9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</w:t>
      </w:r>
      <w:r w:rsidR="002A09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06652B6F" w14:textId="77777777" w:rsidR="007E2720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r w:rsidR="002A09ED" w:rsidRPr="00923FC7">
        <w:rPr>
          <w:rFonts w:ascii="Times New Roman" w:eastAsia="Times New Roman" w:hAnsi="Times New Roman"/>
          <w:sz w:val="24"/>
          <w:szCs w:val="24"/>
          <w:lang w:eastAsia="ru-RU"/>
        </w:rPr>
        <w:t>учета -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09ED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14:paraId="723FEE94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B5506B">
        <w:rPr>
          <w:rFonts w:ascii="Times New Roman" w:eastAsia="Times New Roman" w:hAnsi="Times New Roman"/>
          <w:sz w:val="24"/>
          <w:szCs w:val="24"/>
          <w:lang w:eastAsia="ru-RU"/>
        </w:rPr>
        <w:t xml:space="preserve">тепень фактического износа  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%</w:t>
      </w:r>
    </w:p>
    <w:p w14:paraId="19B098E2" w14:textId="77777777" w:rsidR="007E2720" w:rsidRPr="00923FC7" w:rsidRDefault="007E2720" w:rsidP="007E2720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E5C5FC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7. Год послед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него капитального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ремонта  не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</w:t>
      </w:r>
    </w:p>
    <w:p w14:paraId="57E90AA5" w14:textId="77777777" w:rsidR="007E2720" w:rsidRPr="00923FC7" w:rsidRDefault="007E2720" w:rsidP="007E2720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4A3B54" w14:textId="77777777" w:rsidR="007E2720" w:rsidRPr="00923FC7" w:rsidRDefault="007E2720" w:rsidP="007E27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8. Реквизиты правового акта о признании многоквартирного дома аварийным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подлежащим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администрации МО «Вельский муниципальный район» </w:t>
      </w:r>
      <w:r w:rsidR="002A09ED">
        <w:rPr>
          <w:rFonts w:ascii="Times New Roman" w:eastAsia="Times New Roman" w:hAnsi="Times New Roman"/>
          <w:sz w:val="24"/>
          <w:szCs w:val="24"/>
          <w:lang w:eastAsia="ru-RU"/>
        </w:rPr>
        <w:t>-.</w:t>
      </w:r>
    </w:p>
    <w:p w14:paraId="14D2C1C3" w14:textId="77777777" w:rsidR="007E2720" w:rsidRPr="00923FC7" w:rsidRDefault="007E2720" w:rsidP="007E2720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600AD0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2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(два)</w:t>
      </w:r>
    </w:p>
    <w:p w14:paraId="238BB783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10. Наличие подвала    -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420BF06F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5F13B5FA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123927FE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13. Наличие мезонина   -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35BFEB87" w14:textId="77777777" w:rsidR="007E2720" w:rsidRPr="00923FC7" w:rsidRDefault="007E2720" w:rsidP="007E272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14. Количество квартир - 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</w:t>
      </w:r>
    </w:p>
    <w:p w14:paraId="1EBB72FC" w14:textId="77777777" w:rsidR="007E2720" w:rsidRPr="00923FC7" w:rsidRDefault="007E2720" w:rsidP="007E27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1836F854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16. Реквизиты правового акта о признании всех жилых помещений в многоквартирном доме непригодными для </w:t>
      </w:r>
      <w:r w:rsidR="002A09ED" w:rsidRPr="00923FC7">
        <w:rPr>
          <w:rFonts w:ascii="Times New Roman" w:eastAsia="Times New Roman" w:hAnsi="Times New Roman"/>
          <w:sz w:val="24"/>
          <w:szCs w:val="24"/>
          <w:lang w:eastAsia="ru-RU"/>
        </w:rPr>
        <w:t>проживания -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0FE16CA2" w14:textId="77777777" w:rsidR="007E2720" w:rsidRPr="00923FC7" w:rsidRDefault="007E2720" w:rsidP="007E2720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="002A09ED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14:paraId="56114C94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70B3BFC6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r w:rsidR="002A09ED" w:rsidRPr="00923FC7">
        <w:rPr>
          <w:rFonts w:ascii="Times New Roman" w:eastAsia="Times New Roman" w:hAnsi="Times New Roman"/>
          <w:sz w:val="24"/>
          <w:szCs w:val="24"/>
          <w:lang w:eastAsia="ru-RU"/>
        </w:rPr>
        <w:t>клетками -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</w:t>
      </w:r>
      <w:r w:rsidR="002A09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="002A09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2A09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3AD1125B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r w:rsidR="002A09ED" w:rsidRPr="00923FC7">
        <w:rPr>
          <w:rFonts w:ascii="Times New Roman" w:eastAsia="Times New Roman" w:hAnsi="Times New Roman"/>
          <w:sz w:val="24"/>
          <w:szCs w:val="24"/>
          <w:lang w:eastAsia="ru-RU"/>
        </w:rPr>
        <w:t>квартир) -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2A09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361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2A09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01B9F79E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r w:rsidR="00863728" w:rsidRPr="00923FC7">
        <w:rPr>
          <w:rFonts w:ascii="Times New Roman" w:eastAsia="Times New Roman" w:hAnsi="Times New Roman"/>
          <w:sz w:val="24"/>
          <w:szCs w:val="24"/>
          <w:lang w:eastAsia="ru-RU"/>
        </w:rPr>
        <w:t>доме) кв.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– </w:t>
      </w:r>
      <w:r w:rsidR="008637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565D119C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– </w:t>
      </w:r>
      <w:r w:rsidR="008637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65</w:t>
      </w:r>
      <w:r w:rsidR="00B550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8637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4B7963C4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20. Количество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лестниц  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Pr="00923FC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0AF53BBC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 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7D01537D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36ECEB74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3A11A386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имущества многоквартирного </w:t>
      </w:r>
      <w:proofErr w:type="gramStart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923FC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51BB121D" w14:textId="77777777" w:rsidR="007E2720" w:rsidRPr="00B5506B" w:rsidRDefault="007E2720" w:rsidP="007E2720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</w:p>
    <w:p w14:paraId="10B2B27D" w14:textId="77777777" w:rsidR="007E2720" w:rsidRPr="00923FC7" w:rsidRDefault="007E2720" w:rsidP="007E2720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76119E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FC7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768EBAAE" w14:textId="77777777" w:rsidR="007E2720" w:rsidRPr="00923FC7" w:rsidRDefault="007E2720" w:rsidP="007E2720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2"/>
        <w:gridCol w:w="2518"/>
      </w:tblGrid>
      <w:tr w:rsidR="007E2720" w:rsidRPr="0062673B" w14:paraId="6D825961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8EB5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AC5D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5A3B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E2720" w:rsidRPr="0062673B" w14:paraId="0B164BEC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BD72C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A936B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Сборный железобетонный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640F2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346A2651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B6590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4346E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Арболитовые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C4830" w14:textId="77777777" w:rsidR="007E2720" w:rsidRPr="00923FC7" w:rsidRDefault="00863728" w:rsidP="00863728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5F5831D3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CB2D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5AB8A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Арболитовые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280E9" w14:textId="77777777" w:rsidR="007E2720" w:rsidRPr="00923FC7" w:rsidRDefault="00863728" w:rsidP="00863728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605391F8" w14:textId="77777777" w:rsidTr="00863728">
        <w:trPr>
          <w:cantSplit/>
          <w:trHeight w:val="801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7C5AEB" w14:textId="77777777" w:rsidR="007E2720" w:rsidRPr="00923FC7" w:rsidRDefault="007E2720" w:rsidP="00863728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  <w:r w:rsidR="00863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  <w:r w:rsidR="00863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  <w:r w:rsidR="00863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подвальные 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8DF7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616F89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Деревянное отепленное</w:t>
            </w:r>
          </w:p>
          <w:p w14:paraId="7600A10D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F581A" w14:textId="77777777" w:rsidR="007E2720" w:rsidRPr="00923FC7" w:rsidRDefault="00863728" w:rsidP="00863728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74286612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3BD9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D5CA3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7D30D" w14:textId="77777777" w:rsidR="007E2720" w:rsidRPr="00923FC7" w:rsidRDefault="00863728" w:rsidP="00167A1D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294EFCA0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0C443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Полы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624C4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ощатые с окраской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D58A7" w14:textId="77777777" w:rsidR="007E2720" w:rsidRPr="00923FC7" w:rsidRDefault="00863728" w:rsidP="00167A1D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150E7743" w14:textId="77777777" w:rsidTr="005B0C6B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3E4690" w14:textId="77777777" w:rsidR="007E2720" w:rsidRPr="00923FC7" w:rsidRDefault="007E2720" w:rsidP="00863728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Проемы</w:t>
            </w:r>
            <w:r w:rsidR="00863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  <w:r w:rsidR="00863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  <w:r w:rsidR="00863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E25E43F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B207DE" w14:textId="77777777" w:rsidR="007E2720" w:rsidRPr="00923FC7" w:rsidRDefault="00167A1D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  <w:r w:rsidR="007E2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2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двойные створные</w:t>
            </w:r>
          </w:p>
          <w:p w14:paraId="0EE4DEB1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3FD655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37C15606" w14:textId="77777777" w:rsidTr="005B0C6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20CE5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Отделка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598F0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Оклейка и окраска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910AB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5ECB1CF1" w14:textId="77777777" w:rsidTr="005B0C6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DFF39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D56C" w14:textId="77777777" w:rsidR="007E2720" w:rsidRPr="00923FC7" w:rsidRDefault="007E2720" w:rsidP="005B0C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4E0C" w14:textId="77777777" w:rsidR="007E2720" w:rsidRPr="00923FC7" w:rsidRDefault="007E2720" w:rsidP="005B0C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67F45D95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229AF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A5FA24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Сухая штукатурка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79E935" w14:textId="77777777" w:rsidR="007E2720" w:rsidRPr="00923FC7" w:rsidRDefault="00863728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41CDAE26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71A5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A1CB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ACC9FD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6C0FCB74" w14:textId="77777777" w:rsidTr="005B0C6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ECD5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81471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74EF5E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220BC4D7" w14:textId="77777777" w:rsidTr="005B0C6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D06F8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2C3C" w14:textId="77777777" w:rsidR="007E2720" w:rsidRPr="00923FC7" w:rsidRDefault="007E2720" w:rsidP="005B0C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F953" w14:textId="77777777" w:rsidR="007E2720" w:rsidRPr="00923FC7" w:rsidRDefault="007E2720" w:rsidP="005B0C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59850CD8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B1DDC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54BC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38D662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13A132D5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AB0DB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FB21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0628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62898401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7E208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71FC7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2AEB1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1B423289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A1279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38C51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EAC989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5BAA26AE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97A39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2CF58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95FB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0C09E66A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BF53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A8C0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A96D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555AE8F5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93357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391B6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49A564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05CEA139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7F3F8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73954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F02E3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12CA254B" w14:textId="77777777" w:rsidTr="005B0C6B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BCA9E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8F11B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F66D41" w14:textId="77777777" w:rsidR="007E2720" w:rsidRPr="00923FC7" w:rsidRDefault="00AF538D" w:rsidP="005B0C6B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7E2720" w:rsidRPr="0062673B" w14:paraId="1DC72F6C" w14:textId="77777777" w:rsidTr="005B0C6B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55714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9A3F" w14:textId="77777777" w:rsidR="007E2720" w:rsidRPr="00923FC7" w:rsidRDefault="007E2720" w:rsidP="005B0C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1FA8" w14:textId="77777777" w:rsidR="007E2720" w:rsidRPr="00923FC7" w:rsidRDefault="007E2720" w:rsidP="005B0C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0E575D81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30F55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02C8F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5A4D61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66228309" w14:textId="77777777" w:rsidTr="005B0C6B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ADA7B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C7880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F79BD7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6D1E3BA4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9DAE4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F48DF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3B905E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17748BDA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2E615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195DD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EF7C7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7443BA77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5D5B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52EDD" w14:textId="77777777" w:rsidR="007E2720" w:rsidRPr="00923FC7" w:rsidRDefault="00AF538D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E2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ечное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электрическое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63BC83" w14:textId="77777777" w:rsidR="007E2720" w:rsidRPr="00923FC7" w:rsidRDefault="007E2720" w:rsidP="00167A1D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720" w:rsidRPr="0062673B" w14:paraId="393C408F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54F01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4C93C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8BD8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687B75BB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85773A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63BDEA3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1D8E2A4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2F435EF9" w14:textId="77777777" w:rsidTr="005B0C6B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608410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B740B1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988D5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74D8AEA1" w14:textId="77777777" w:rsidTr="005B0C6B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F3938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62ED1D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F4E39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E2720" w:rsidRPr="0062673B" w14:paraId="40339538" w14:textId="77777777" w:rsidTr="005B0C6B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05318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9C42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74FF7" w14:textId="77777777" w:rsidR="007E2720" w:rsidRPr="00923FC7" w:rsidRDefault="007E2720" w:rsidP="005B0C6B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15F051B3" w14:textId="77777777" w:rsidR="007E2720" w:rsidRPr="00923FC7" w:rsidRDefault="007E2720" w:rsidP="007E2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3F7AF706" w14:textId="77777777" w:rsidR="007E2720" w:rsidRPr="00923FC7" w:rsidRDefault="007E2720" w:rsidP="007E2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6B638774" w14:textId="77777777" w:rsidR="007E2720" w:rsidRPr="00923FC7" w:rsidRDefault="007E2720" w:rsidP="007E27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506B05" w14:textId="77777777" w:rsidR="007E2720" w:rsidRPr="005419F0" w:rsidRDefault="007E2720" w:rsidP="007E27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Первый заместитель главы Вельского муниципального района Архангельской области </w:t>
      </w:r>
    </w:p>
    <w:p w14:paraId="7C267EA5" w14:textId="77777777" w:rsidR="007E2720" w:rsidRPr="002B09FF" w:rsidRDefault="007E2720" w:rsidP="007E272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 местного самоуправления, уполномоченного устанавливать</w:t>
      </w:r>
    </w:p>
    <w:p w14:paraId="6BD58C5B" w14:textId="77777777" w:rsidR="007E2720" w:rsidRPr="002B09FF" w:rsidRDefault="007E2720" w:rsidP="007E2720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A76682E" w14:textId="77777777" w:rsidR="007E2720" w:rsidRDefault="007E2720" w:rsidP="007E272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2B87A6EC" w14:textId="77777777" w:rsidR="007E2720" w:rsidRPr="002B09FF" w:rsidRDefault="007E2720" w:rsidP="007E272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E1B691B" w14:textId="77777777" w:rsidR="007E2720" w:rsidRPr="005419F0" w:rsidRDefault="007E2720" w:rsidP="007E272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7E2720" w:rsidRPr="0062673B" w14:paraId="24AAD07E" w14:textId="77777777" w:rsidTr="005B0C6B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9BDB38" w14:textId="77777777" w:rsidR="007E2720" w:rsidRPr="002B09FF" w:rsidRDefault="007E2720" w:rsidP="005B0C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1235C5D8" w14:textId="77777777" w:rsidR="007E2720" w:rsidRPr="002B09FF" w:rsidRDefault="007E2720" w:rsidP="005B0C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3A26C" w14:textId="77777777" w:rsidR="007E2720" w:rsidRPr="002B09FF" w:rsidRDefault="007E2720" w:rsidP="005B0C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ф.и.о.</w:t>
            </w:r>
            <w:proofErr w:type="spellEnd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</w:tr>
    </w:tbl>
    <w:p w14:paraId="480D41A6" w14:textId="77777777" w:rsidR="007E2720" w:rsidRPr="005419F0" w:rsidRDefault="007E2720" w:rsidP="007E27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9C48E8" w14:textId="77777777" w:rsidR="007E2720" w:rsidRDefault="007E2720" w:rsidP="007E272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A5D0AF" w14:textId="77777777" w:rsidR="007E2720" w:rsidRPr="002B09FF" w:rsidRDefault="007E2720" w:rsidP="007E2720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>
        <w:rPr>
          <w:rFonts w:ascii="Times New Roman" w:eastAsia="Times New Roman" w:hAnsi="Times New Roman"/>
          <w:lang w:eastAsia="ru-RU"/>
        </w:rPr>
        <w:t>2</w:t>
      </w:r>
      <w:r w:rsidR="00AF538D">
        <w:rPr>
          <w:rFonts w:ascii="Times New Roman" w:eastAsia="Times New Roman" w:hAnsi="Times New Roman"/>
          <w:lang w:eastAsia="ru-RU"/>
        </w:rPr>
        <w:t>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1943B2B4" w14:textId="77777777" w:rsidR="007E2720" w:rsidRDefault="007E2720" w:rsidP="007E272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52B50CC" w14:textId="77777777" w:rsidR="007E2720" w:rsidRDefault="007E2720" w:rsidP="007E272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М.П.</w:t>
      </w:r>
    </w:p>
    <w:p w14:paraId="79C77ECB" w14:textId="77777777" w:rsidR="007E2720" w:rsidRPr="005419F0" w:rsidRDefault="007E2720" w:rsidP="007E27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582608" w14:textId="77777777" w:rsidR="007E2720" w:rsidRPr="00923FC7" w:rsidRDefault="007E2720" w:rsidP="007E27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B7FD83" w14:textId="77777777" w:rsidR="007E2720" w:rsidRDefault="007E2720" w:rsidP="007E2720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856721" w14:textId="77777777" w:rsidR="007E2720" w:rsidRDefault="007E2720" w:rsidP="007E2720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D21CFB" w14:textId="77777777" w:rsidR="007E2720" w:rsidRDefault="007E2720" w:rsidP="007E2720">
      <w:pPr>
        <w:tabs>
          <w:tab w:val="left" w:pos="3405"/>
        </w:tabs>
        <w:autoSpaceDE w:val="0"/>
        <w:autoSpaceDN w:val="0"/>
        <w:spacing w:before="40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AE814E" w14:textId="77777777" w:rsidR="007E2720" w:rsidRDefault="007E2720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A3690C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01D7C9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C01F8C" w14:textId="77777777" w:rsidR="007C3C16" w:rsidRPr="00B002AE" w:rsidRDefault="007C3C16" w:rsidP="007C3C16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48871C7E" w14:textId="77777777" w:rsidR="007C3C16" w:rsidRPr="00975EBE" w:rsidRDefault="007C3C16" w:rsidP="007C3C16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75E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 конкурсной документации</w:t>
      </w:r>
    </w:p>
    <w:p w14:paraId="025CF76D" w14:textId="77777777" w:rsidR="007C3C16" w:rsidRPr="005419F0" w:rsidRDefault="007C3C16" w:rsidP="007C3C16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438CC86B" w14:textId="77777777" w:rsidR="007C3C16" w:rsidRPr="005419F0" w:rsidRDefault="007C3C16" w:rsidP="007C3C16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 и земельными ресурсами администрации Вельского муниципального района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0AF19714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</w:t>
      </w:r>
    </w:p>
    <w:p w14:paraId="713D9B73" w14:textId="77777777" w:rsidR="007C3C16" w:rsidRPr="005419F0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63818C07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7BE5CF1E" w14:textId="77777777" w:rsidR="007C3C16" w:rsidRPr="005419F0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ул. Революционная, д. 65 а</w:t>
      </w:r>
    </w:p>
    <w:p w14:paraId="3A47A54A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699CD73B" w14:textId="77777777" w:rsidR="007C3C16" w:rsidRPr="006F418E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F418E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>
        <w:rPr>
          <w:rFonts w:ascii="Times New Roman" w:hAnsi="Times New Roman"/>
          <w:lang w:val="en-US"/>
        </w:rPr>
        <w:t>mo</w:t>
      </w:r>
      <w:proofErr w:type="spellEnd"/>
      <w:r w:rsidRPr="006F418E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40F9D9FC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4C2C736F" w14:textId="77777777" w:rsidR="007C3C16" w:rsidRDefault="007C3C16" w:rsidP="007C3C16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0554FD3" w14:textId="77777777" w:rsidR="007C3C16" w:rsidRPr="002B09FF" w:rsidRDefault="007C3C16" w:rsidP="007C3C16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>
        <w:rPr>
          <w:rFonts w:ascii="Times New Roman" w:eastAsia="Times New Roman" w:hAnsi="Times New Roman"/>
          <w:lang w:eastAsia="ru-RU"/>
        </w:rPr>
        <w:t>24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43E43E13" w14:textId="77777777" w:rsidR="007C3C16" w:rsidRPr="002B09FF" w:rsidRDefault="007C3C16" w:rsidP="007C3C16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262E3260" w14:textId="77777777" w:rsidR="007C3C16" w:rsidRPr="00F70EA9" w:rsidRDefault="007C3C16" w:rsidP="007C3C16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70EA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554F4DB0" w14:textId="77777777" w:rsidR="007C3C16" w:rsidRPr="005419F0" w:rsidRDefault="007C3C16" w:rsidP="007C3C16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70EA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5E643758" w14:textId="77777777" w:rsidR="007C3C16" w:rsidRPr="00BF42D6" w:rsidRDefault="007C3C16" w:rsidP="007C3C16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AC2613" w14:textId="77777777" w:rsidR="007C3C16" w:rsidRPr="00BF42D6" w:rsidRDefault="007C3C16" w:rsidP="007C3C16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2D6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BF42D6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783D9173" w14:textId="77777777" w:rsidR="007C3C16" w:rsidRPr="005419F0" w:rsidRDefault="007C3C16" w:rsidP="007C3C16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Вельски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сельское поселение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Верхнеустькулойское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»,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Нестюковская, дом 7</w:t>
      </w:r>
    </w:p>
    <w:p w14:paraId="6D01CDDA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его наличии) -  </w:t>
      </w:r>
      <w:r w:rsidR="00DE41AD">
        <w:rPr>
          <w:rFonts w:ascii="Arial" w:hAnsi="Arial" w:cs="Arial"/>
          <w:color w:val="292C2F"/>
          <w:shd w:val="clear" w:color="auto" w:fill="F8F8F8"/>
        </w:rPr>
        <w:t>29:01:220208:35</w:t>
      </w:r>
    </w:p>
    <w:p w14:paraId="794325BE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200BEC7A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197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047BC0F1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учета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1AA58F02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6. Степень фактического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износа  </w:t>
      </w:r>
      <w:r w:rsidR="00DE41A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14:paraId="5C6BEEB5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B16B53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7. Год последнего капитального ремонта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информация отсутствует</w:t>
      </w:r>
    </w:p>
    <w:p w14:paraId="386F1343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42CF74" w14:textId="77777777" w:rsidR="007C3C16" w:rsidRPr="005419F0" w:rsidRDefault="007C3C16" w:rsidP="007C3C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нет</w:t>
      </w:r>
    </w:p>
    <w:p w14:paraId="561D4E03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469DC2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2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(два)</w:t>
      </w:r>
    </w:p>
    <w:p w14:paraId="591EFF0E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10. Наличие подвала 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152BA54A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4670BC42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6DF3088A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13. Наличие мезонина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1F9B8ACC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14. Количество квартир -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</w:t>
      </w:r>
    </w:p>
    <w:p w14:paraId="2D2886E8" w14:textId="77777777" w:rsidR="007C3C16" w:rsidRPr="005419F0" w:rsidRDefault="007C3C16" w:rsidP="007C3C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06CC411C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16. Реквизиты правового акта о признании всех жилых помещений в многоквартирном доме непригодными для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проживания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64EA85F1" w14:textId="77777777" w:rsidR="007C3C16" w:rsidRPr="005419F0" w:rsidRDefault="007C3C16" w:rsidP="007C3C16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 </w:t>
      </w:r>
      <w:r w:rsidR="0058609D">
        <w:rPr>
          <w:rFonts w:ascii="Times New Roman" w:eastAsia="Times New Roman" w:hAnsi="Times New Roman"/>
          <w:sz w:val="24"/>
          <w:szCs w:val="24"/>
          <w:lang w:eastAsia="ru-RU"/>
        </w:rPr>
        <w:t>кв. 6 (</w:t>
      </w:r>
      <w:r w:rsidR="0058609D" w:rsidRPr="0058609D">
        <w:rPr>
          <w:rFonts w:ascii="Times New Roman" w:eastAsia="Times New Roman" w:hAnsi="Times New Roman"/>
          <w:sz w:val="24"/>
          <w:szCs w:val="24"/>
          <w:lang w:eastAsia="ru-RU"/>
        </w:rPr>
        <w:t>постановление</w:t>
      </w:r>
      <w:r w:rsidR="0058609D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Вельского муниципального района</w:t>
      </w:r>
      <w:r w:rsidR="0058609D" w:rsidRPr="0058609D">
        <w:rPr>
          <w:rFonts w:ascii="Times New Roman" w:eastAsia="Times New Roman" w:hAnsi="Times New Roman"/>
          <w:sz w:val="24"/>
          <w:szCs w:val="24"/>
          <w:lang w:eastAsia="ru-RU"/>
        </w:rPr>
        <w:t xml:space="preserve"> № 304 от 26.04.2023</w:t>
      </w:r>
      <w:r w:rsidR="0058609D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="00DE41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41AD" w:rsidRP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2271</w:t>
      </w:r>
      <w:r w:rsidRP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уб. м</w:t>
      </w:r>
    </w:p>
    <w:p w14:paraId="1421664A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605DE266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r w:rsidR="00DE41AD" w:rsidRPr="005419F0">
        <w:rPr>
          <w:rFonts w:ascii="Times New Roman" w:eastAsia="Times New Roman" w:hAnsi="Times New Roman"/>
          <w:sz w:val="24"/>
          <w:szCs w:val="24"/>
          <w:lang w:eastAsia="ru-RU"/>
        </w:rPr>
        <w:t>клетками -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545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0CC341C4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квартир)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497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39BEC675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– 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206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66D05091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– </w:t>
      </w:r>
      <w:r w:rsidR="00DE41AD">
        <w:rPr>
          <w:rFonts w:ascii="Times New Roman" w:eastAsia="Times New Roman" w:hAnsi="Times New Roman"/>
          <w:sz w:val="24"/>
          <w:szCs w:val="24"/>
          <w:lang w:eastAsia="ru-RU"/>
        </w:rPr>
        <w:t>48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DE41A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0AFB140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20.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естниц  -</w:t>
      </w:r>
      <w:proofErr w:type="gramEnd"/>
      <w:r w:rsidR="00DE41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Pr="005419F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4F2FD7A4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="00DE41AD">
        <w:rPr>
          <w:rFonts w:ascii="Times New Roman" w:eastAsia="Times New Roman" w:hAnsi="Times New Roman"/>
          <w:sz w:val="24"/>
          <w:szCs w:val="24"/>
          <w:lang w:eastAsia="ru-RU"/>
        </w:rPr>
        <w:t>48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79707DED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6B9BD4A5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5439BF57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имущества многоквартирного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466E611E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 отсутствует</w:t>
      </w:r>
      <w:proofErr w:type="gramEnd"/>
    </w:p>
    <w:p w14:paraId="1390A70D" w14:textId="77777777" w:rsidR="007C3C16" w:rsidRPr="005419F0" w:rsidRDefault="007C3C16" w:rsidP="007C3C16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654776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5B733403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3"/>
        <w:gridCol w:w="2519"/>
      </w:tblGrid>
      <w:tr w:rsidR="007C3C16" w:rsidRPr="0062673B" w14:paraId="058B5B21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2F2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F3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C08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C3C16" w:rsidRPr="0062673B" w14:paraId="146CF297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3A5E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163FE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Бутовый ленточный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5DA85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Повреждение цокольной части, трещины</w:t>
            </w:r>
          </w:p>
        </w:tc>
      </w:tr>
      <w:tr w:rsidR="007C3C16" w:rsidRPr="0062673B" w14:paraId="217DA916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34F4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4B753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9B9E7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Выветривание швов, следы увлажнения</w:t>
            </w:r>
          </w:p>
        </w:tc>
      </w:tr>
      <w:tr w:rsidR="007C3C16" w:rsidRPr="0062673B" w14:paraId="6CE72E13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C867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0268C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3D17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2B9AFD89" w14:textId="77777777" w:rsidTr="007C3C16">
        <w:trPr>
          <w:cantSplit/>
          <w:trHeight w:val="139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F6E0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</w:p>
          <w:p w14:paraId="458E29A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</w:p>
          <w:p w14:paraId="79E12E1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</w:p>
          <w:p w14:paraId="4EB2A95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подвальные</w:t>
            </w:r>
          </w:p>
          <w:p w14:paraId="3718097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FC1F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301EBB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Железобетонные</w:t>
            </w:r>
          </w:p>
          <w:p w14:paraId="5817C02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3784E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Усадочные трещины</w:t>
            </w:r>
          </w:p>
        </w:tc>
      </w:tr>
      <w:tr w:rsidR="007C3C16" w:rsidRPr="0062673B" w14:paraId="0F9FED00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D494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056AC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Асбестоцементная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9DB53" w14:textId="77777777" w:rsidR="007C3C16" w:rsidRPr="005419F0" w:rsidRDefault="00DE41AD" w:rsidP="00DE41AD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Ослабление креплений, трещины, следы протечек местами </w:t>
            </w:r>
          </w:p>
        </w:tc>
      </w:tr>
      <w:tr w:rsidR="007C3C16" w:rsidRPr="0062673B" w14:paraId="0AA347A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3D76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Полы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BE31B" w14:textId="77777777" w:rsidR="007C3C16" w:rsidRPr="005419F0" w:rsidRDefault="007C3C16" w:rsidP="00DE41AD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Дощатые </w:t>
            </w:r>
            <w:r w:rsidR="00DE4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окраской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48EB3" w14:textId="77777777" w:rsidR="007C3C16" w:rsidRPr="005419F0" w:rsidRDefault="00DE41A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Просадки, стирание</w:t>
            </w:r>
          </w:p>
        </w:tc>
      </w:tr>
      <w:tr w:rsidR="007C3C16" w:rsidRPr="0062673B" w14:paraId="4127C0DF" w14:textId="77777777" w:rsidTr="007C3C16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01080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Проемы</w:t>
            </w:r>
          </w:p>
          <w:p w14:paraId="039E6C2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</w:p>
          <w:p w14:paraId="6FA906E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  <w:p w14:paraId="427B0F8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109E9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A1D9A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Двойные </w:t>
            </w:r>
            <w:r w:rsidR="00DE4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деревянные 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створные</w:t>
            </w:r>
          </w:p>
          <w:p w14:paraId="4A28D096" w14:textId="77777777" w:rsidR="007C3C16" w:rsidRPr="005419F0" w:rsidRDefault="007C3C16" w:rsidP="00DE41AD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D6E54F" w14:textId="77777777" w:rsidR="007C3C16" w:rsidRPr="005419F0" w:rsidRDefault="00DE41AD" w:rsidP="00DE41AD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Переплеты расшатаны, рассохлись, местами отсутствует остекление</w:t>
            </w:r>
          </w:p>
        </w:tc>
      </w:tr>
      <w:tr w:rsidR="007C3C16" w:rsidRPr="0062673B" w14:paraId="79F3297A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EF53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Отделка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12BE6" w14:textId="77777777" w:rsidR="007C3C16" w:rsidRPr="005419F0" w:rsidRDefault="007C3C16" w:rsidP="0058609D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86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Обои, побелка, окраска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DDAE5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Потемнение, загрязнение обоев и окрасочного слоя</w:t>
            </w:r>
          </w:p>
        </w:tc>
      </w:tr>
      <w:tr w:rsidR="007C3C16" w:rsidRPr="0062673B" w14:paraId="5BE61E39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B269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внутренняя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0274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196D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5E6E2FF2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2505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70049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6C4A6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557881F8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2466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3E86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B7DBD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754BF303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EE4E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05BA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0887B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13A40ECF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6B15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904E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F7D9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1A077BB1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8DFE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2B6C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FAAE8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38B6B848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103A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6DD8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DBAD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29407E54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86FB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24C8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EE550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6D1B42EF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B2A5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5276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63AD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5B8C0E10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3B0F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84A4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170E4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98CAD0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46C3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7F26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DB991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8360DE6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766E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4431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F0E5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74877E80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018C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837D8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73B22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526E4DD1" w14:textId="77777777" w:rsidTr="007C3C16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CF50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FEE9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1219A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44239039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C2F6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7283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DB3D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4C199890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0A51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B0B2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D8755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63F90ABB" w14:textId="77777777" w:rsidTr="007C3C16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EBAF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813E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FCA1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559FA03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D861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F131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7C9CF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5F51A30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2B6B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9A9E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71D8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7C3C16" w:rsidRPr="0062673B" w14:paraId="3893CFCE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A823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2ACE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9119B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7C3C16" w:rsidRPr="0062673B" w14:paraId="12DEB1D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7DB5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679B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38248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7BE87BB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59CB5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3DBA07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BA74AA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26B8E4C5" w14:textId="77777777" w:rsidTr="007C3C16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DF873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52C0D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BBCD1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7B5044B8" w14:textId="77777777" w:rsidTr="007C3C16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D307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9D37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38FC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24B1DF08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94F4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39AE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9912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56C5FE49" w14:textId="77777777" w:rsidR="007C3C16" w:rsidRPr="005419F0" w:rsidRDefault="007C3C16" w:rsidP="007C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04B92232" w14:textId="77777777" w:rsidR="007C3C16" w:rsidRPr="005419F0" w:rsidRDefault="007C3C16" w:rsidP="007C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4D618C50" w14:textId="77777777" w:rsidR="007C3C16" w:rsidRPr="005419F0" w:rsidRDefault="007C3C16" w:rsidP="007C3C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главы Вельского муниципального района Архангельской области</w:t>
      </w:r>
    </w:p>
    <w:p w14:paraId="3250C316" w14:textId="77777777" w:rsidR="007C3C16" w:rsidRPr="002B09FF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 местного самоуправления, уполномоченного устанавливать</w:t>
      </w:r>
    </w:p>
    <w:p w14:paraId="5F58FDA7" w14:textId="77777777" w:rsidR="007C3C16" w:rsidRPr="002B09FF" w:rsidRDefault="007C3C16" w:rsidP="007C3C16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407E7A0" w14:textId="77777777" w:rsidR="007C3C16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6E4DDDE8" w14:textId="77777777" w:rsidR="007C3C16" w:rsidRPr="002B09FF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C4705FE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7C3C16" w:rsidRPr="0062673B" w14:paraId="66BB643C" w14:textId="77777777" w:rsidTr="007C3C16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BDACBB" w14:textId="77777777" w:rsidR="007C3C16" w:rsidRPr="002B09FF" w:rsidRDefault="007C3C16" w:rsidP="007C3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0698320B" w14:textId="77777777" w:rsidR="007C3C16" w:rsidRPr="002B09FF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C474A4" w14:textId="77777777" w:rsidR="007C3C16" w:rsidRPr="002B09FF" w:rsidRDefault="007C3C16" w:rsidP="007C3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ф.и.о.</w:t>
            </w:r>
            <w:proofErr w:type="spellEnd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</w:tr>
    </w:tbl>
    <w:p w14:paraId="3E013587" w14:textId="77777777" w:rsidR="007C3C16" w:rsidRPr="005419F0" w:rsidRDefault="007C3C16" w:rsidP="007C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6F4CD1" w14:textId="77777777" w:rsidR="007C3C16" w:rsidRDefault="007C3C16" w:rsidP="007C3C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BE2C06B" w14:textId="77777777" w:rsidR="007C3C16" w:rsidRPr="002B09FF" w:rsidRDefault="007C3C16" w:rsidP="007C3C16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 2024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44FCC88D" w14:textId="77777777" w:rsidR="007C3C16" w:rsidRDefault="007C3C16" w:rsidP="007C3C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0A6907B" w14:textId="77777777" w:rsidR="007C3C16" w:rsidRDefault="007C3C16" w:rsidP="007C3C1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М.П.</w:t>
      </w:r>
    </w:p>
    <w:p w14:paraId="01018E90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C6CF8E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1538A0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2A46C0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91649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089C87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69AEC1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61CF11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51BEC7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10BEF1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7A1E0F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DFFEB1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3A8C97" w14:textId="77777777" w:rsidR="007C3C16" w:rsidRPr="00B002AE" w:rsidRDefault="007C3C16" w:rsidP="007C3C16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7C3050D9" w14:textId="77777777" w:rsidR="007C3C16" w:rsidRPr="00975EBE" w:rsidRDefault="007C3C16" w:rsidP="007C3C16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75E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 конкурсной документации</w:t>
      </w:r>
    </w:p>
    <w:p w14:paraId="649A866C" w14:textId="77777777" w:rsidR="007C3C16" w:rsidRPr="005419F0" w:rsidRDefault="007C3C16" w:rsidP="007C3C16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1723C52A" w14:textId="77777777" w:rsidR="007C3C16" w:rsidRPr="005419F0" w:rsidRDefault="007C3C16" w:rsidP="007C3C16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 и земельными ресурсами администрации Вельского муниципального района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524F8D43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</w:t>
      </w:r>
    </w:p>
    <w:p w14:paraId="50EB153C" w14:textId="77777777" w:rsidR="007C3C16" w:rsidRPr="005419F0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659A8D17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75239394" w14:textId="77777777" w:rsidR="007C3C16" w:rsidRPr="005419F0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ул. Революционная, д. 65 а</w:t>
      </w:r>
    </w:p>
    <w:p w14:paraId="70E18801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172B764B" w14:textId="77777777" w:rsidR="007C3C16" w:rsidRPr="006F418E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F418E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>
        <w:rPr>
          <w:rFonts w:ascii="Times New Roman" w:hAnsi="Times New Roman"/>
          <w:lang w:val="en-US"/>
        </w:rPr>
        <w:t>mo</w:t>
      </w:r>
      <w:proofErr w:type="spellEnd"/>
      <w:r w:rsidRPr="006F418E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7965CC52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515C6504" w14:textId="77777777" w:rsidR="007C3C16" w:rsidRDefault="007C3C16" w:rsidP="007C3C16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09C34C6" w14:textId="77777777" w:rsidR="007C3C16" w:rsidRPr="002B09FF" w:rsidRDefault="007C3C16" w:rsidP="007C3C16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>
        <w:rPr>
          <w:rFonts w:ascii="Times New Roman" w:eastAsia="Times New Roman" w:hAnsi="Times New Roman"/>
          <w:lang w:eastAsia="ru-RU"/>
        </w:rPr>
        <w:t>24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63A18677" w14:textId="77777777" w:rsidR="007C3C16" w:rsidRPr="002B09FF" w:rsidRDefault="007C3C16" w:rsidP="007C3C16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46B06AB5" w14:textId="77777777" w:rsidR="007C3C16" w:rsidRPr="005419F0" w:rsidRDefault="007C3C16" w:rsidP="007C3C16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78FA75AC" w14:textId="77777777" w:rsidR="007C3C16" w:rsidRPr="005419F0" w:rsidRDefault="007C3C16" w:rsidP="007C3C16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3B81321C" w14:textId="77777777" w:rsidR="007C3C16" w:rsidRPr="00BF42D6" w:rsidRDefault="007C3C16" w:rsidP="007C3C16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6C21EE" w14:textId="77777777" w:rsidR="007C3C16" w:rsidRPr="00BF42D6" w:rsidRDefault="007C3C16" w:rsidP="007C3C16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2D6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BF42D6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5D5E856B" w14:textId="77777777" w:rsidR="007C3C16" w:rsidRPr="005419F0" w:rsidRDefault="007C3C16" w:rsidP="007C3C16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Вельски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сельское поселение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«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Верхнеустькулойское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», 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Нестюковская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дом 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</w:t>
      </w:r>
    </w:p>
    <w:p w14:paraId="0E315189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его наличии) -  </w:t>
      </w:r>
      <w:r w:rsidR="0058609D">
        <w:rPr>
          <w:rFonts w:ascii="Arial" w:hAnsi="Arial" w:cs="Arial"/>
          <w:color w:val="292C2F"/>
          <w:shd w:val="clear" w:color="auto" w:fill="F8F8F8"/>
        </w:rPr>
        <w:t>29:01:220208:14</w:t>
      </w:r>
    </w:p>
    <w:p w14:paraId="1511AB52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61E62541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197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55301EDB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учета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39 %</w:t>
      </w:r>
    </w:p>
    <w:p w14:paraId="321C9525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6. Степень фактическ</w:t>
      </w:r>
      <w:r w:rsidR="0058609D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proofErr w:type="gramStart"/>
      <w:r w:rsidR="0058609D">
        <w:rPr>
          <w:rFonts w:ascii="Times New Roman" w:eastAsia="Times New Roman" w:hAnsi="Times New Roman"/>
          <w:sz w:val="24"/>
          <w:szCs w:val="24"/>
          <w:lang w:eastAsia="ru-RU"/>
        </w:rPr>
        <w:t>износа  -</w:t>
      </w:r>
      <w:proofErr w:type="gramEnd"/>
    </w:p>
    <w:p w14:paraId="0D928143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75B27E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7. Год последнего капитального ремонта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информация отсутствует</w:t>
      </w:r>
    </w:p>
    <w:p w14:paraId="664D6CBB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511D6C" w14:textId="77777777" w:rsidR="007C3C16" w:rsidRPr="005419F0" w:rsidRDefault="007C3C16" w:rsidP="007C3C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нет</w:t>
      </w:r>
    </w:p>
    <w:p w14:paraId="19E289C2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CBA2EE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2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(два)</w:t>
      </w:r>
    </w:p>
    <w:p w14:paraId="79365AED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10. Наличие подвала 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354B2777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1F35D354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6EF901D9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13. Наличие мезонина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61C8D4D8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14. Количество квартир -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</w:t>
      </w:r>
    </w:p>
    <w:p w14:paraId="709A5BC6" w14:textId="77777777" w:rsidR="007C3C16" w:rsidRPr="005419F0" w:rsidRDefault="007C3C16" w:rsidP="007C3C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6CBFBE0D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16. Реквизиты правового акта о признании всех жилых помещений в многоквартирном доме непригодными для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проживания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12EAF422" w14:textId="77777777" w:rsidR="007C3C16" w:rsidRPr="005419F0" w:rsidRDefault="007C3C16" w:rsidP="007C3C16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58609D">
        <w:rPr>
          <w:rFonts w:ascii="Times New Roman" w:eastAsia="Times New Roman" w:hAnsi="Times New Roman"/>
          <w:sz w:val="24"/>
          <w:szCs w:val="24"/>
          <w:lang w:eastAsia="ru-RU"/>
        </w:rPr>
        <w:t>непригодными для проживания) - нет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2297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куб. м</w:t>
      </w:r>
    </w:p>
    <w:p w14:paraId="5AA4761F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72545ED2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клетками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5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49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,1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29C69D25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квартир)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50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43875BD9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– 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211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3ADB71A5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r w:rsidR="0058609D"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кв.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– </w:t>
      </w:r>
      <w:r w:rsidR="0058609D" w:rsidRP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47</w:t>
      </w:r>
      <w:r w:rsidRP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58609D" w:rsidRPr="005860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FA38A4E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20.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естниц  -</w:t>
      </w:r>
      <w:proofErr w:type="gramEnd"/>
      <w:r w:rsidR="0058609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Pr="005419F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0FFD9121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__________________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0DB55AB6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0165A2AE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331EA748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имущества многоквартирного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3A04463B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 отсутствует</w:t>
      </w:r>
      <w:proofErr w:type="gramEnd"/>
    </w:p>
    <w:p w14:paraId="510718F1" w14:textId="77777777" w:rsidR="007C3C16" w:rsidRPr="005419F0" w:rsidRDefault="007C3C16" w:rsidP="007C3C16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54AD12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03804503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3"/>
        <w:gridCol w:w="2519"/>
      </w:tblGrid>
      <w:tr w:rsidR="007C3C16" w:rsidRPr="0062673B" w14:paraId="6A288A5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43C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124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A6F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C3C16" w:rsidRPr="0062673B" w14:paraId="20AFD8AD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08E1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8CC33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блоки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E75F3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трещины, осадка фундамента</w:t>
            </w:r>
          </w:p>
        </w:tc>
      </w:tr>
      <w:tr w:rsidR="007C3C16" w:rsidRPr="0062673B" w14:paraId="4CDEE17F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81FD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96CE4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34A1D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Выветривание швов, ослабление кирпичной кладки</w:t>
            </w:r>
          </w:p>
        </w:tc>
      </w:tr>
      <w:tr w:rsidR="007C3C16" w:rsidRPr="0062673B" w14:paraId="4B0B5599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DB05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3907C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AE7C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3A0E1E9C" w14:textId="77777777" w:rsidTr="007C3C16">
        <w:trPr>
          <w:cantSplit/>
          <w:trHeight w:val="139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FBC4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</w:p>
          <w:p w14:paraId="7E46C6A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</w:p>
          <w:p w14:paraId="7C3F22B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</w:p>
          <w:p w14:paraId="1D22EB9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подвальные</w:t>
            </w:r>
          </w:p>
          <w:p w14:paraId="5FB4F37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D26D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F82E06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железобетонное</w:t>
            </w:r>
          </w:p>
          <w:p w14:paraId="330A51D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20DF4" w14:textId="77777777" w:rsidR="007C3C16" w:rsidRPr="005419F0" w:rsidRDefault="0058609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 в плитах (усадочные или вдоль рабочего пролета)</w:t>
            </w:r>
          </w:p>
        </w:tc>
      </w:tr>
      <w:tr w:rsidR="007C3C16" w:rsidRPr="0062673B" w14:paraId="3C2F1422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91FC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4548E" w14:textId="77777777" w:rsidR="007C3C16" w:rsidRPr="005419F0" w:rsidRDefault="00FC67C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деревянным стропилам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CA7D3" w14:textId="77777777" w:rsidR="007C3C16" w:rsidRPr="005419F0" w:rsidRDefault="00FC67CD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Отколы и трещины, ослабление креплений листов к обрешетке</w:t>
            </w:r>
          </w:p>
        </w:tc>
      </w:tr>
      <w:tr w:rsidR="007C3C16" w:rsidRPr="0062673B" w14:paraId="6A0B83E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424F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Полы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AA539" w14:textId="77777777" w:rsidR="007C3C16" w:rsidRPr="005419F0" w:rsidRDefault="007C3C16" w:rsidP="00FC67CD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Дощатые </w:t>
            </w:r>
            <w:r w:rsidR="00FC67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окрашены, частично биты ДВП окрашены, частично линолеумом, ламинатом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1237E" w14:textId="77777777" w:rsidR="007C3C16" w:rsidRPr="005419F0" w:rsidRDefault="00FC67C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7C3C16" w:rsidRPr="0062673B" w14:paraId="60ADA4A6" w14:textId="77777777" w:rsidTr="007C3C16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D0C4D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 Проемы</w:t>
            </w:r>
          </w:p>
          <w:p w14:paraId="221BFFE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</w:p>
          <w:p w14:paraId="27347F8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  <w:p w14:paraId="240C621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1CBBB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5B2D4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Двойные створные</w:t>
            </w:r>
          </w:p>
          <w:p w14:paraId="43E41086" w14:textId="77777777" w:rsidR="007C3C16" w:rsidRPr="005419F0" w:rsidRDefault="00FC67C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частично ПВХ</w:t>
            </w:r>
          </w:p>
          <w:p w14:paraId="1F5AAC7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4970527" w14:textId="77777777" w:rsidR="007C3C16" w:rsidRPr="005419F0" w:rsidRDefault="00FC67CD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Оконные переплеты рассохлись, покоробились и расшатаны в углах, часть приборов повреждена или отсутствует</w:t>
            </w:r>
          </w:p>
        </w:tc>
      </w:tr>
      <w:tr w:rsidR="007C3C16" w:rsidRPr="0062673B" w14:paraId="0F0BD984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25B5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Отделка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69C5B" w14:textId="77777777" w:rsidR="007C3C16" w:rsidRPr="005419F0" w:rsidRDefault="007C3C16" w:rsidP="00584EC5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84E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Побелка, окраска, оклейка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905AF" w14:textId="77777777" w:rsidR="007C3C16" w:rsidRPr="005419F0" w:rsidRDefault="00584EC5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Потемнение окрасочного, оклеенного слоев</w:t>
            </w:r>
          </w:p>
        </w:tc>
      </w:tr>
      <w:tr w:rsidR="007C3C16" w:rsidRPr="0062673B" w14:paraId="1FC4971D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44AF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F702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EC22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2F191E0D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6074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B3180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AD6C1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09FD0F62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2B52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DAB7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778A2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4EE2A6F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3E21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47A3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2951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3262BC7C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EBC1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A68E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4910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3DFA58D1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5BA7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E28E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464C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322F21E5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E2AF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2DB7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A0B4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6EA37119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4212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8187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FFD53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30363307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6CF4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AD91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742B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0D813B7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06C4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5FC3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9947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24AB92CE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36B3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6250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67E6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029AF1AF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B9F7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1354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B6B71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67C52B2C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6718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AD652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0DE98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01F20422" w14:textId="77777777" w:rsidTr="007C3C16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6213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5C40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D1F9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134C122D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52DC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B8DC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95AF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67C1479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1F34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EEE1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BFE50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6E34F18E" w14:textId="77777777" w:rsidTr="007C3C16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4E2E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1400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17E3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6ED0B536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3B70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1EE8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994AA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3206D4A9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4D7B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3A3E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39F6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7C3C16" w:rsidRPr="0062673B" w14:paraId="745FF2FC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931A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3DBB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5FFC53" w14:textId="77777777" w:rsidR="007C3C16" w:rsidRPr="005419F0" w:rsidRDefault="00584EC5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Трещины и сдвиг кирпичей в топливнике, приборы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расщатаны</w:t>
            </w:r>
            <w:proofErr w:type="spellEnd"/>
          </w:p>
        </w:tc>
      </w:tr>
      <w:tr w:rsidR="007C3C16" w:rsidRPr="0062673B" w14:paraId="33D732C2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9B0E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042B1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F4F7E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71B0CD14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C30E2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302A13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EEC96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1B343437" w14:textId="77777777" w:rsidTr="007C3C16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B86A9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DE9D5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46F50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2360F0FD" w14:textId="77777777" w:rsidTr="007C3C16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3EDE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89D10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245F1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52560002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9E88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B1D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7A30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484B3CF8" w14:textId="77777777" w:rsidR="007C3C16" w:rsidRPr="005419F0" w:rsidRDefault="007C3C16" w:rsidP="007C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096ED3AF" w14:textId="77777777" w:rsidR="007C3C16" w:rsidRPr="005419F0" w:rsidRDefault="007C3C16" w:rsidP="007C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7BBB8F07" w14:textId="77777777" w:rsidR="007C3C16" w:rsidRPr="005419F0" w:rsidRDefault="007C3C16" w:rsidP="007C3C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главы Вельского муниципального района Архангельской области</w:t>
      </w:r>
    </w:p>
    <w:p w14:paraId="656AF10F" w14:textId="77777777" w:rsidR="007C3C16" w:rsidRPr="002B09FF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 местного самоуправления, уполномоченного устанавливать</w:t>
      </w:r>
    </w:p>
    <w:p w14:paraId="52AEAD7B" w14:textId="77777777" w:rsidR="007C3C16" w:rsidRPr="002B09FF" w:rsidRDefault="007C3C16" w:rsidP="007C3C16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2422A24" w14:textId="77777777" w:rsidR="007C3C16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0F57747B" w14:textId="77777777" w:rsidR="007C3C16" w:rsidRPr="002B09FF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91C5E83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7C3C16" w:rsidRPr="0062673B" w14:paraId="2C758018" w14:textId="77777777" w:rsidTr="007C3C16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629A89" w14:textId="77777777" w:rsidR="007C3C16" w:rsidRPr="002B09FF" w:rsidRDefault="007C3C16" w:rsidP="007C3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21CF5688" w14:textId="77777777" w:rsidR="007C3C16" w:rsidRPr="002B09FF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37744D" w14:textId="77777777" w:rsidR="007C3C16" w:rsidRPr="002B09FF" w:rsidRDefault="007C3C16" w:rsidP="007C3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ф.и.о.</w:t>
            </w:r>
            <w:proofErr w:type="spellEnd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</w:tr>
    </w:tbl>
    <w:p w14:paraId="32BFF58E" w14:textId="77777777" w:rsidR="007C3C16" w:rsidRPr="002B09FF" w:rsidRDefault="00584EC5" w:rsidP="007C3C16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«</w:t>
      </w:r>
      <w:r w:rsidR="007C3C16" w:rsidRPr="002B09FF">
        <w:rPr>
          <w:rFonts w:ascii="Times New Roman" w:eastAsia="Times New Roman" w:hAnsi="Times New Roman"/>
          <w:lang w:eastAsia="ru-RU"/>
        </w:rPr>
        <w:t>___»</w:t>
      </w:r>
      <w:r w:rsidR="007C3C16">
        <w:rPr>
          <w:rFonts w:ascii="Times New Roman" w:eastAsia="Times New Roman" w:hAnsi="Times New Roman"/>
          <w:lang w:eastAsia="ru-RU"/>
        </w:rPr>
        <w:t xml:space="preserve">  __________</w:t>
      </w:r>
      <w:r w:rsidR="007C3C16">
        <w:rPr>
          <w:rFonts w:ascii="Times New Roman" w:eastAsia="Times New Roman" w:hAnsi="Times New Roman"/>
          <w:lang w:eastAsia="ru-RU"/>
        </w:rPr>
        <w:softHyphen/>
      </w:r>
      <w:r w:rsidR="007C3C16">
        <w:rPr>
          <w:rFonts w:ascii="Times New Roman" w:eastAsia="Times New Roman" w:hAnsi="Times New Roman"/>
          <w:lang w:eastAsia="ru-RU"/>
        </w:rPr>
        <w:softHyphen/>
      </w:r>
      <w:r w:rsidR="007C3C16">
        <w:rPr>
          <w:rFonts w:ascii="Times New Roman" w:eastAsia="Times New Roman" w:hAnsi="Times New Roman"/>
          <w:lang w:eastAsia="ru-RU"/>
        </w:rPr>
        <w:softHyphen/>
      </w:r>
      <w:r w:rsidR="007C3C16">
        <w:rPr>
          <w:rFonts w:ascii="Times New Roman" w:eastAsia="Times New Roman" w:hAnsi="Times New Roman"/>
          <w:lang w:eastAsia="ru-RU"/>
        </w:rPr>
        <w:softHyphen/>
        <w:t>_____ 2024</w:t>
      </w:r>
      <w:r w:rsidR="007C3C16"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093C2474" w14:textId="77777777" w:rsidR="007C3C16" w:rsidRDefault="007C3C16" w:rsidP="007C3C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34F1DC7" w14:textId="77777777" w:rsidR="007C3C16" w:rsidRDefault="007C3C16" w:rsidP="007C3C1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М.П.</w:t>
      </w:r>
    </w:p>
    <w:p w14:paraId="6D363880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228534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5CFBB9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31CE42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C2A2F4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F23079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3A76E3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EFAFA5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3203DD" w14:textId="77777777" w:rsidR="007C3C16" w:rsidRPr="00B002AE" w:rsidRDefault="007C3C16" w:rsidP="007C3C16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7DCB1497" w14:textId="77777777" w:rsidR="007C3C16" w:rsidRPr="00975EBE" w:rsidRDefault="007C3C16" w:rsidP="007C3C16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75E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 конкурсной документации</w:t>
      </w:r>
    </w:p>
    <w:p w14:paraId="72E1E6DA" w14:textId="77777777" w:rsidR="007C3C16" w:rsidRPr="005419F0" w:rsidRDefault="007C3C16" w:rsidP="007C3C16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5F623F17" w14:textId="77777777" w:rsidR="007C3C16" w:rsidRPr="005419F0" w:rsidRDefault="007C3C16" w:rsidP="007C3C16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 и земельными ресурсами администрации Вельского муниципального района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571B45F9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</w:t>
      </w:r>
    </w:p>
    <w:p w14:paraId="4C583B85" w14:textId="77777777" w:rsidR="007C3C16" w:rsidRPr="005419F0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6FF043E4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6F697537" w14:textId="77777777" w:rsidR="007C3C16" w:rsidRPr="005419F0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ул. Революционная, д. 65 а</w:t>
      </w:r>
    </w:p>
    <w:p w14:paraId="3BC2B4B2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379AD1ED" w14:textId="77777777" w:rsidR="007C3C16" w:rsidRPr="006F418E" w:rsidRDefault="007C3C16" w:rsidP="007C3C1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F418E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>
        <w:rPr>
          <w:rFonts w:ascii="Times New Roman" w:hAnsi="Times New Roman"/>
          <w:lang w:val="en-US"/>
        </w:rPr>
        <w:t>mo</w:t>
      </w:r>
      <w:proofErr w:type="spellEnd"/>
      <w:r w:rsidRPr="006F418E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497452F4" w14:textId="77777777" w:rsidR="007C3C16" w:rsidRPr="005419F0" w:rsidRDefault="007C3C16" w:rsidP="007C3C1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0E9F3D06" w14:textId="77777777" w:rsidR="007C3C16" w:rsidRDefault="007C3C16" w:rsidP="007C3C16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F4D59E" w14:textId="77777777" w:rsidR="007C3C16" w:rsidRPr="002B09FF" w:rsidRDefault="007C3C16" w:rsidP="007C3C16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>
        <w:rPr>
          <w:rFonts w:ascii="Times New Roman" w:eastAsia="Times New Roman" w:hAnsi="Times New Roman"/>
          <w:lang w:eastAsia="ru-RU"/>
        </w:rPr>
        <w:t>24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04B3B7FD" w14:textId="77777777" w:rsidR="007C3C16" w:rsidRPr="002B09FF" w:rsidRDefault="007C3C16" w:rsidP="007C3C16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7DA6111D" w14:textId="77777777" w:rsidR="007C3C16" w:rsidRPr="005419F0" w:rsidRDefault="007C3C16" w:rsidP="007C3C16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66EB8C2E" w14:textId="77777777" w:rsidR="007C3C16" w:rsidRPr="005419F0" w:rsidRDefault="007C3C16" w:rsidP="007C3C16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756DAA48" w14:textId="77777777" w:rsidR="007C3C16" w:rsidRPr="00BF42D6" w:rsidRDefault="007C3C16" w:rsidP="007C3C16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2A89BD" w14:textId="77777777" w:rsidR="007C3C16" w:rsidRPr="00BF42D6" w:rsidRDefault="007C3C16" w:rsidP="007C3C16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2D6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BF42D6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79F2DB9E" w14:textId="77777777" w:rsidR="007C3C16" w:rsidRPr="005419F0" w:rsidRDefault="007C3C16" w:rsidP="007C3C16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Вельски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й </w:t>
      </w:r>
      <w:proofErr w:type="gramStart"/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сельское </w:t>
      </w:r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поселение </w:t>
      </w:r>
      <w:r w:rsidR="00584EC5"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Шадреньгское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», п.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Шунема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ул. </w:t>
      </w:r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Центральная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дом </w:t>
      </w:r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</w:p>
    <w:p w14:paraId="74E032EF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</w:t>
      </w:r>
      <w:r w:rsidR="00584EC5">
        <w:rPr>
          <w:rFonts w:ascii="Times New Roman" w:eastAsia="Times New Roman" w:hAnsi="Times New Roman"/>
          <w:sz w:val="24"/>
          <w:szCs w:val="24"/>
          <w:lang w:eastAsia="ru-RU"/>
        </w:rPr>
        <w:t xml:space="preserve">его наличии) - </w:t>
      </w:r>
      <w:r w:rsidR="00584EC5" w:rsidRPr="00584EC5">
        <w:rPr>
          <w:rFonts w:ascii="Times New Roman" w:eastAsia="Times New Roman" w:hAnsi="Times New Roman"/>
          <w:lang w:eastAsia="ru-RU"/>
        </w:rPr>
        <w:t>2</w:t>
      </w:r>
      <w:r w:rsidR="00584EC5" w:rsidRPr="00584EC5">
        <w:rPr>
          <w:rFonts w:ascii="Arial" w:hAnsi="Arial" w:cs="Arial"/>
          <w:color w:val="292C2F"/>
          <w:shd w:val="clear" w:color="auto" w:fill="F8F8F8"/>
        </w:rPr>
        <w:t>9:01:130202:1112</w:t>
      </w:r>
    </w:p>
    <w:p w14:paraId="580EE273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4E1237B5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1973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2BF0041B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учета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47%</w:t>
      </w:r>
    </w:p>
    <w:p w14:paraId="31DA421F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6. Степень фактического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износа  </w:t>
      </w:r>
      <w:r w:rsidR="00584EC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</w:p>
    <w:p w14:paraId="1D276F96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F09C8C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7. Год последнего капитального ремонта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информация отсутствует</w:t>
      </w:r>
    </w:p>
    <w:p w14:paraId="05B24C2D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211F5C" w14:textId="77777777" w:rsidR="007C3C16" w:rsidRPr="005419F0" w:rsidRDefault="007C3C16" w:rsidP="007C3C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4EC5">
        <w:rPr>
          <w:rFonts w:ascii="Times New Roman" w:eastAsia="Times New Roman" w:hAnsi="Times New Roman"/>
          <w:sz w:val="24"/>
          <w:szCs w:val="24"/>
          <w:lang w:eastAsia="ru-RU"/>
        </w:rPr>
        <w:t>постановление администрации Вельского муниципального района № 1028 от 01.10.2024 г.</w:t>
      </w:r>
    </w:p>
    <w:p w14:paraId="25BCCB10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C6F8F5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4EC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</w:t>
      </w:r>
      <w:r w:rsidR="00584EC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один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</w:t>
      </w:r>
    </w:p>
    <w:p w14:paraId="2A49A82C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 Наличие подвала 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66C5594D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3BFFDD74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61DF75FE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13. Наличие мезонина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54BE7CB8" w14:textId="77777777" w:rsidR="007C3C16" w:rsidRPr="005419F0" w:rsidRDefault="007C3C16" w:rsidP="007C3C16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14. Количество квартир -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</w:p>
    <w:p w14:paraId="2AC38AD1" w14:textId="77777777" w:rsidR="007C3C16" w:rsidRPr="005419F0" w:rsidRDefault="007C3C16" w:rsidP="007C3C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2AB143F3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16. Реквизиты правового акта о признании всех жилых помещений в многоквартирном доме непригодными для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проживания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6D889AD0" w14:textId="77777777" w:rsidR="007C3C16" w:rsidRPr="005419F0" w:rsidRDefault="007C3C16" w:rsidP="007C3C16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 </w:t>
      </w:r>
      <w:r w:rsidR="00584EC5">
        <w:rPr>
          <w:rFonts w:ascii="Times New Roman" w:eastAsia="Times New Roman" w:hAnsi="Times New Roman"/>
          <w:sz w:val="24"/>
          <w:szCs w:val="24"/>
          <w:lang w:eastAsia="ru-RU"/>
        </w:rPr>
        <w:t>нет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="00584EC5">
        <w:rPr>
          <w:rFonts w:ascii="Times New Roman" w:eastAsia="Times New Roman" w:hAnsi="Times New Roman"/>
          <w:sz w:val="24"/>
          <w:szCs w:val="24"/>
          <w:lang w:eastAsia="ru-RU"/>
        </w:rPr>
        <w:t>311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куб. м</w:t>
      </w:r>
    </w:p>
    <w:p w14:paraId="2CA82017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48E3D604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клетками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</w:t>
      </w:r>
      <w:r w:rsidR="00F70EA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92,9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6796321D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квартир)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F70EA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92,9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080D7A80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– </w:t>
      </w:r>
      <w:r w:rsidR="00F70EA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</w:t>
      </w:r>
      <w:r w:rsidR="00F70EA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08212C90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– </w:t>
      </w:r>
      <w:r w:rsidR="00F70EA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BB73C4B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20.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естниц  -</w:t>
      </w:r>
      <w:proofErr w:type="gramEnd"/>
      <w:r w:rsidR="00F70EA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Pr="005419F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3F90FAFD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__________________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37F98B8F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7B6BCA02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71319F7E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имущества многоквартирного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17C08CDA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 отсутствует</w:t>
      </w:r>
      <w:proofErr w:type="gramEnd"/>
    </w:p>
    <w:p w14:paraId="50E84636" w14:textId="77777777" w:rsidR="007C3C16" w:rsidRPr="005419F0" w:rsidRDefault="007C3C16" w:rsidP="007C3C16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DA563D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482B4D15" w14:textId="77777777" w:rsidR="007C3C16" w:rsidRPr="005419F0" w:rsidRDefault="007C3C16" w:rsidP="007C3C16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3"/>
        <w:gridCol w:w="2519"/>
      </w:tblGrid>
      <w:tr w:rsidR="007C3C16" w:rsidRPr="0062673B" w14:paraId="5B506B08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004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D7D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3FB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C3C16" w:rsidRPr="0062673B" w14:paraId="25A7D754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6EF0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D4A5E" w14:textId="77777777" w:rsidR="007C3C16" w:rsidRPr="005419F0" w:rsidRDefault="00F70EA9" w:rsidP="00F70EA9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Бетонный ленточный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ADC06" w14:textId="77777777" w:rsidR="007C3C16" w:rsidRPr="005419F0" w:rsidRDefault="00F70EA9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Осадка, </w:t>
            </w:r>
            <w:r w:rsidR="007C3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</w:t>
            </w:r>
          </w:p>
        </w:tc>
      </w:tr>
      <w:tr w:rsidR="007C3C16" w:rsidRPr="0062673B" w14:paraId="4A005543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C82D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3427A" w14:textId="77777777" w:rsidR="007C3C16" w:rsidRPr="005419F0" w:rsidRDefault="00F70EA9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Брусчатые, деревянные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9FEC9" w14:textId="77777777" w:rsidR="007C3C16" w:rsidRPr="005419F0" w:rsidRDefault="00F70EA9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Промерзание стен</w:t>
            </w:r>
          </w:p>
        </w:tc>
      </w:tr>
      <w:tr w:rsidR="007C3C16" w:rsidRPr="0062673B" w14:paraId="51C6500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3C91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5C0A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CD64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промерзают</w:t>
            </w:r>
          </w:p>
        </w:tc>
      </w:tr>
      <w:tr w:rsidR="007C3C16" w:rsidRPr="0062673B" w14:paraId="37411DF0" w14:textId="77777777" w:rsidTr="007C3C16">
        <w:trPr>
          <w:cantSplit/>
          <w:trHeight w:val="139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98A7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</w:p>
          <w:p w14:paraId="6340DFB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</w:p>
          <w:p w14:paraId="4AD3B1C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</w:p>
          <w:p w14:paraId="3657AC2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подвальные</w:t>
            </w:r>
          </w:p>
          <w:p w14:paraId="5C7543D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874D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67E90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  <w:p w14:paraId="3163618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0289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1F65AE7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6632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7407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FDE0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протечки</w:t>
            </w:r>
          </w:p>
        </w:tc>
      </w:tr>
      <w:tr w:rsidR="007C3C16" w:rsidRPr="0062673B" w14:paraId="52D62199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3426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Полы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8541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Дощатые </w:t>
            </w:r>
            <w:r w:rsidR="00F70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F70EA9"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крашенные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E15C5" w14:textId="77777777" w:rsidR="007C3C16" w:rsidRPr="005419F0" w:rsidRDefault="00F70EA9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Продувание, просадки</w:t>
            </w:r>
          </w:p>
        </w:tc>
      </w:tr>
      <w:tr w:rsidR="007C3C16" w:rsidRPr="0062673B" w14:paraId="530AABD3" w14:textId="77777777" w:rsidTr="007C3C16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D3CE4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Проемы</w:t>
            </w:r>
          </w:p>
          <w:p w14:paraId="079EA3D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</w:p>
          <w:p w14:paraId="6C001B6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  <w:p w14:paraId="5B278C3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73AFF8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68FCC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Двойные створные</w:t>
            </w:r>
          </w:p>
          <w:p w14:paraId="4FB68DB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Филенчатые</w:t>
            </w:r>
          </w:p>
          <w:p w14:paraId="2966EE5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CD218B4" w14:textId="77777777" w:rsidR="007C3C16" w:rsidRPr="005419F0" w:rsidRDefault="00F70EA9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Сырость, щели</w:t>
            </w:r>
          </w:p>
        </w:tc>
      </w:tr>
      <w:tr w:rsidR="007C3C16" w:rsidRPr="0062673B" w14:paraId="00BB4CCA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E8FF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 Отделка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71B61" w14:textId="77777777" w:rsidR="007C3C16" w:rsidRPr="005419F0" w:rsidRDefault="007C3C16" w:rsidP="00F70EA9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0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Стены и потолок обиты изоплитой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0227B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щели</w:t>
            </w:r>
          </w:p>
        </w:tc>
      </w:tr>
      <w:tr w:rsidR="007C3C16" w:rsidRPr="0062673B" w14:paraId="175C2C9F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D8DA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9A02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2F9A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31EDF8A9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8850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489B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48E2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08BAFA91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92F5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A863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0C6CE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600F21C8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B50F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CCCE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C5E0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571BB767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FDDA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545F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67ED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72D70E4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7CF1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1B6E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C258D8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E9496A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C131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5038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5A91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5FDA45E5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50A9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529D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32D9C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038C75F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841C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1269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370B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724A9523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550A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3883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D30E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1E044DF0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863E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CE53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61479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72385D9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EC11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32F9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361E6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1BEB211A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BF29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45E79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16A6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2B8A6CD8" w14:textId="77777777" w:rsidTr="007C3C16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1915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1F84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6F43D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7C7BF953" w14:textId="77777777" w:rsidTr="007C3C16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E56D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1F33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A2F2" w14:textId="77777777" w:rsidR="007C3C16" w:rsidRPr="005419F0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0C504EE8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8D61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9403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804E8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CDBE695" w14:textId="77777777" w:rsidTr="007C3C16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FDBEA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4A4B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BF819C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7F13D9C4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9C2B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F9F1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2874C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C16" w:rsidRPr="0062673B" w14:paraId="400E96F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6233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30939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5814F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работоспособное</w:t>
            </w:r>
          </w:p>
        </w:tc>
      </w:tr>
      <w:tr w:rsidR="007C3C16" w:rsidRPr="0062673B" w14:paraId="70926301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2E88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EAE72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748D8" w14:textId="77777777" w:rsidR="007C3C16" w:rsidRPr="005419F0" w:rsidRDefault="00F70EA9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трещины</w:t>
            </w:r>
          </w:p>
        </w:tc>
      </w:tr>
      <w:tr w:rsidR="007C3C16" w:rsidRPr="0062673B" w14:paraId="511FD542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D03B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B4621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24DC2E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2E591F6B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452B41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199342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D71B5D3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19692C28" w14:textId="77777777" w:rsidTr="007C3C16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17157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9EC4DB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F2C480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7D32BAE4" w14:textId="77777777" w:rsidTr="007C3C16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FC33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80CFCD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0B594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C3C16" w:rsidRPr="0062673B" w14:paraId="5FACE7C1" w14:textId="77777777" w:rsidTr="007C3C16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8ABA6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DCBA7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AC965" w14:textId="77777777" w:rsidR="007C3C16" w:rsidRPr="005419F0" w:rsidRDefault="007C3C16" w:rsidP="007C3C16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0743BC92" w14:textId="77777777" w:rsidR="007C3C16" w:rsidRPr="005419F0" w:rsidRDefault="007C3C16" w:rsidP="007C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4CA5DE44" w14:textId="77777777" w:rsidR="007C3C16" w:rsidRPr="005419F0" w:rsidRDefault="007C3C16" w:rsidP="007C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124CBD82" w14:textId="77777777" w:rsidR="007C3C16" w:rsidRPr="005419F0" w:rsidRDefault="007C3C16" w:rsidP="007C3C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главы Вельского муниципального района Архангельской области</w:t>
      </w:r>
    </w:p>
    <w:p w14:paraId="250EDFCC" w14:textId="77777777" w:rsidR="007C3C16" w:rsidRPr="002B09FF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 местного самоуправления, уполномоченного устанавливать</w:t>
      </w:r>
    </w:p>
    <w:p w14:paraId="46AC5818" w14:textId="77777777" w:rsidR="007C3C16" w:rsidRPr="002B09FF" w:rsidRDefault="007C3C16" w:rsidP="007C3C16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CBC7964" w14:textId="77777777" w:rsidR="007C3C16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4589E804" w14:textId="77777777" w:rsidR="007C3C16" w:rsidRPr="002B09FF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696B080" w14:textId="77777777" w:rsidR="007C3C16" w:rsidRPr="005419F0" w:rsidRDefault="007C3C16" w:rsidP="007C3C1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7C3C16" w:rsidRPr="0062673B" w14:paraId="53281EAA" w14:textId="77777777" w:rsidTr="007C3C16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FE108A" w14:textId="77777777" w:rsidR="007C3C16" w:rsidRPr="002B09FF" w:rsidRDefault="007C3C16" w:rsidP="007C3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46CD6981" w14:textId="77777777" w:rsidR="007C3C16" w:rsidRPr="002B09FF" w:rsidRDefault="007C3C16" w:rsidP="007C3C1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55EF1" w14:textId="77777777" w:rsidR="007C3C16" w:rsidRPr="002B09FF" w:rsidRDefault="007C3C16" w:rsidP="007C3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ф.и.о.</w:t>
            </w:r>
            <w:proofErr w:type="spellEnd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</w:tr>
    </w:tbl>
    <w:p w14:paraId="452D34CD" w14:textId="77777777" w:rsidR="007C3C16" w:rsidRPr="005419F0" w:rsidRDefault="007C3C16" w:rsidP="007C3C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4F7C87" w14:textId="77777777" w:rsidR="007C3C16" w:rsidRDefault="007C3C16" w:rsidP="007C3C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E6941FF" w14:textId="77777777" w:rsidR="007C3C16" w:rsidRPr="002B09FF" w:rsidRDefault="007C3C16" w:rsidP="007C3C16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 2024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5715D6AF" w14:textId="77777777" w:rsidR="007C3C16" w:rsidRDefault="007C3C16" w:rsidP="007C3C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BD9EBEF" w14:textId="77777777" w:rsidR="007C3C16" w:rsidRDefault="007C3C16" w:rsidP="007C3C1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М.П.</w:t>
      </w:r>
    </w:p>
    <w:p w14:paraId="723D3365" w14:textId="77777777" w:rsidR="007C3C16" w:rsidRDefault="007C3C16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E9A865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EE0A87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169CBB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879AE8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4EA27A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BC0740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6EEF6D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E405E2" w14:textId="77777777" w:rsidR="00017341" w:rsidRDefault="00017341" w:rsidP="00F715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28E6A" w14:textId="77777777" w:rsidR="00017341" w:rsidRPr="00B002AE" w:rsidRDefault="00017341" w:rsidP="00017341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002AE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</w:p>
    <w:p w14:paraId="4DDE2DC8" w14:textId="77777777" w:rsidR="00017341" w:rsidRPr="00975EBE" w:rsidRDefault="00017341" w:rsidP="00017341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419F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75EB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 конкурсной документации</w:t>
      </w:r>
    </w:p>
    <w:p w14:paraId="5F8F311D" w14:textId="77777777" w:rsidR="00017341" w:rsidRPr="005419F0" w:rsidRDefault="00017341" w:rsidP="00017341">
      <w:pPr>
        <w:autoSpaceDE w:val="0"/>
        <w:autoSpaceDN w:val="0"/>
        <w:spacing w:before="36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135C0F1D" w14:textId="77777777" w:rsidR="00017341" w:rsidRPr="005419F0" w:rsidRDefault="00017341" w:rsidP="00017341">
      <w:pPr>
        <w:autoSpaceDE w:val="0"/>
        <w:autoSpaceDN w:val="0"/>
        <w:spacing w:before="120"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 по управлению муниципальным имуществом и земельными ресурсами администрации Вельского муниципального района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14:paraId="4DBC7C63" w14:textId="77777777" w:rsidR="00017341" w:rsidRPr="005419F0" w:rsidRDefault="00017341" w:rsidP="000173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</w:t>
      </w:r>
    </w:p>
    <w:p w14:paraId="52FCCC4A" w14:textId="77777777" w:rsidR="00017341" w:rsidRPr="005419F0" w:rsidRDefault="00017341" w:rsidP="00017341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Кукина С.С.</w:t>
      </w:r>
    </w:p>
    <w:p w14:paraId="4736030E" w14:textId="77777777" w:rsidR="00017341" w:rsidRPr="005419F0" w:rsidRDefault="00017341" w:rsidP="000173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местного самоуправления, являющегося организатором конкурса,</w:t>
      </w:r>
    </w:p>
    <w:p w14:paraId="7E20178F" w14:textId="77777777" w:rsidR="00017341" w:rsidRPr="005419F0" w:rsidRDefault="00017341" w:rsidP="00017341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165150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Архангельская обл.,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Вельск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ул. Революционная, д. 65 а</w:t>
      </w:r>
    </w:p>
    <w:p w14:paraId="3034C33C" w14:textId="77777777" w:rsidR="00017341" w:rsidRPr="005419F0" w:rsidRDefault="00017341" w:rsidP="000173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почтовый индекс и адрес, телефон,</w:t>
      </w:r>
    </w:p>
    <w:p w14:paraId="7332990E" w14:textId="77777777" w:rsidR="00017341" w:rsidRPr="006F418E" w:rsidRDefault="00017341" w:rsidP="00017341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8(81836) 6-35-82,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419F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6F418E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Pr="00B22970">
        <w:rPr>
          <w:rFonts w:ascii="Times New Roman" w:hAnsi="Times New Roman"/>
          <w:lang w:val="en-US"/>
        </w:rPr>
        <w:t>kumi</w:t>
      </w:r>
      <w:proofErr w:type="spellEnd"/>
      <w:r w:rsidRPr="006F418E">
        <w:rPr>
          <w:rFonts w:ascii="Times New Roman" w:hAnsi="Times New Roman"/>
        </w:rPr>
        <w:t>@</w:t>
      </w:r>
      <w:proofErr w:type="spellStart"/>
      <w:r w:rsidRPr="00B22970">
        <w:rPr>
          <w:rFonts w:ascii="Times New Roman" w:hAnsi="Times New Roman"/>
          <w:lang w:val="en-US"/>
        </w:rPr>
        <w:t>velsk</w:t>
      </w:r>
      <w:r>
        <w:rPr>
          <w:rFonts w:ascii="Times New Roman" w:hAnsi="Times New Roman"/>
          <w:lang w:val="en-US"/>
        </w:rPr>
        <w:t>mo</w:t>
      </w:r>
      <w:proofErr w:type="spellEnd"/>
      <w:r w:rsidRPr="006F418E">
        <w:rPr>
          <w:rFonts w:ascii="Times New Roman" w:hAnsi="Times New Roman"/>
        </w:rPr>
        <w:t>.</w:t>
      </w:r>
      <w:proofErr w:type="spellStart"/>
      <w:r w:rsidRPr="00B22970">
        <w:rPr>
          <w:rFonts w:ascii="Times New Roman" w:hAnsi="Times New Roman"/>
          <w:lang w:val="en-US"/>
        </w:rPr>
        <w:t>ru</w:t>
      </w:r>
      <w:proofErr w:type="spellEnd"/>
      <w:proofErr w:type="gramEnd"/>
    </w:p>
    <w:p w14:paraId="77269A21" w14:textId="77777777" w:rsidR="00017341" w:rsidRPr="005419F0" w:rsidRDefault="00017341" w:rsidP="000173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419F0">
        <w:rPr>
          <w:rFonts w:ascii="Times New Roman" w:eastAsia="Times New Roman" w:hAnsi="Times New Roman"/>
          <w:sz w:val="18"/>
          <w:szCs w:val="18"/>
          <w:lang w:eastAsia="ru-RU"/>
        </w:rPr>
        <w:t>факс, адрес электронной почты)</w:t>
      </w:r>
    </w:p>
    <w:p w14:paraId="1EF3E17F" w14:textId="77777777" w:rsidR="00017341" w:rsidRDefault="00017341" w:rsidP="00017341">
      <w:pPr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1E8235" w14:textId="77777777" w:rsidR="00017341" w:rsidRPr="002B09FF" w:rsidRDefault="00017341" w:rsidP="00017341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left="6521" w:right="1416" w:hanging="851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</w:t>
      </w:r>
      <w:r w:rsidRPr="002B09FF">
        <w:rPr>
          <w:rFonts w:ascii="Times New Roman" w:eastAsia="Times New Roman" w:hAnsi="Times New Roman"/>
          <w:lang w:eastAsia="ru-RU"/>
        </w:rPr>
        <w:t xml:space="preserve"> 20</w:t>
      </w:r>
      <w:r>
        <w:rPr>
          <w:rFonts w:ascii="Times New Roman" w:eastAsia="Times New Roman" w:hAnsi="Times New Roman"/>
          <w:lang w:eastAsia="ru-RU"/>
        </w:rPr>
        <w:t>24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6675E027" w14:textId="77777777" w:rsidR="00017341" w:rsidRPr="002B09FF" w:rsidRDefault="00017341" w:rsidP="00017341">
      <w:pPr>
        <w:autoSpaceDE w:val="0"/>
        <w:autoSpaceDN w:val="0"/>
        <w:spacing w:after="0" w:line="240" w:lineRule="auto"/>
        <w:ind w:left="6521" w:right="141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(дата утверждения)</w:t>
      </w:r>
    </w:p>
    <w:p w14:paraId="53251B26" w14:textId="77777777" w:rsidR="00017341" w:rsidRPr="005419F0" w:rsidRDefault="00017341" w:rsidP="00017341">
      <w:pPr>
        <w:autoSpaceDE w:val="0"/>
        <w:autoSpaceDN w:val="0"/>
        <w:spacing w:before="40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АКТ</w:t>
      </w:r>
    </w:p>
    <w:p w14:paraId="518F589F" w14:textId="77777777" w:rsidR="00017341" w:rsidRPr="005419F0" w:rsidRDefault="00017341" w:rsidP="00017341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 состоянии общего имущества собственников помещений</w:t>
      </w:r>
      <w:r w:rsidRPr="005419F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br/>
        <w:t>в многоквартирном доме, являющегося объектом конкурса</w:t>
      </w:r>
    </w:p>
    <w:p w14:paraId="0347A11C" w14:textId="77777777" w:rsidR="00017341" w:rsidRPr="00BF42D6" w:rsidRDefault="00017341" w:rsidP="00017341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FC5E60" w14:textId="77777777" w:rsidR="00017341" w:rsidRPr="00BF42D6" w:rsidRDefault="00017341" w:rsidP="00017341">
      <w:pPr>
        <w:tabs>
          <w:tab w:val="left" w:pos="2124"/>
          <w:tab w:val="left" w:pos="2832"/>
          <w:tab w:val="left" w:pos="3540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2D6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BF42D6">
        <w:rPr>
          <w:rFonts w:ascii="Times New Roman" w:eastAsia="Times New Roman" w:hAnsi="Times New Roman"/>
          <w:sz w:val="24"/>
          <w:szCs w:val="24"/>
          <w:lang w:eastAsia="ru-RU"/>
        </w:rPr>
        <w:t>. Общие сведения о многоквартирном доме</w:t>
      </w:r>
    </w:p>
    <w:p w14:paraId="05BD735B" w14:textId="77777777" w:rsidR="00017341" w:rsidRPr="005419F0" w:rsidRDefault="00017341" w:rsidP="0001734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1. Адрес многоквартирного дома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Архангельская область, Вельски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й 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район,   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сельское поселение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Попонаволоцкое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», п.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Пасьва, ул. Фефилова, дом 29б</w:t>
      </w:r>
    </w:p>
    <w:p w14:paraId="4FFF1272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Кадастровый номер многоквартирного дома (при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его наличии) - </w:t>
      </w:r>
      <w:r>
        <w:rPr>
          <w:rFonts w:ascii="Arial" w:hAnsi="Arial" w:cs="Arial"/>
          <w:color w:val="292C2F"/>
          <w:shd w:val="clear" w:color="auto" w:fill="F8F8F8"/>
        </w:rPr>
        <w:t>29:01:040201:755</w:t>
      </w:r>
    </w:p>
    <w:p w14:paraId="07737596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3. Серия, тип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отсутствует</w:t>
      </w:r>
    </w:p>
    <w:p w14:paraId="7372AA9F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4. Год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постройки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1990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г.</w:t>
      </w:r>
    </w:p>
    <w:p w14:paraId="11087945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5. Степень износа по данным государственного технического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учета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%</w:t>
      </w:r>
    </w:p>
    <w:p w14:paraId="0D2107F0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6. Степень фактического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износа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</w:p>
    <w:p w14:paraId="473A3AAF" w14:textId="77777777" w:rsidR="00017341" w:rsidRPr="005419F0" w:rsidRDefault="00017341" w:rsidP="00017341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A23C4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7. Год последнего капитального ремонта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информация отсутствует</w:t>
      </w:r>
    </w:p>
    <w:p w14:paraId="746AE806" w14:textId="77777777" w:rsidR="00017341" w:rsidRPr="005419F0" w:rsidRDefault="00017341" w:rsidP="00017341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541582" w14:textId="77777777" w:rsidR="00017341" w:rsidRPr="005419F0" w:rsidRDefault="00017341" w:rsidP="0001734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сносу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C9E248" w14:textId="77777777" w:rsidR="00017341" w:rsidRPr="005419F0" w:rsidRDefault="00017341" w:rsidP="00017341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FADDFE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9.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этажей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два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</w:t>
      </w:r>
    </w:p>
    <w:p w14:paraId="6A231A16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10. Наличие подвала 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5FAC9C66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11. Наличие цокольного этажа   -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7BF8F029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12. Наличие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мансарды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нет</w:t>
      </w:r>
    </w:p>
    <w:p w14:paraId="18223F72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13. Наличие мезонина   -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74E8B747" w14:textId="77777777" w:rsidR="00017341" w:rsidRPr="005419F0" w:rsidRDefault="00017341" w:rsidP="00017341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14. Количество квартир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ECC07D8" w14:textId="77777777" w:rsidR="00017341" w:rsidRPr="005419F0" w:rsidRDefault="00017341" w:rsidP="0001734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15. Количество нежилых помещений, не входящих в состав общего имущества –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нет</w:t>
      </w:r>
    </w:p>
    <w:p w14:paraId="1455B66C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16. Реквизиты правового акта о признании всех жилых помещений в многоквартирном доме непригодными для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проживания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нет</w:t>
      </w:r>
    </w:p>
    <w:p w14:paraId="3744159E" w14:textId="77777777" w:rsidR="00017341" w:rsidRPr="005419F0" w:rsidRDefault="00017341" w:rsidP="00017341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нет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18. Строительный объем -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куб. м</w:t>
      </w:r>
    </w:p>
    <w:p w14:paraId="49FE13B5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19. Площадь:</w:t>
      </w:r>
    </w:p>
    <w:p w14:paraId="3346E145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а) многоквартирного дома с лоджиями, балконами, шкафами, коридорами и лестничными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клетками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231,1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 </w:t>
      </w:r>
    </w:p>
    <w:p w14:paraId="413CD7BA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б) жилых помещений (общая площадь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квартир)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231,1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м</w:t>
      </w:r>
    </w:p>
    <w:p w14:paraId="562CD53C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– 0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10FD3066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доме)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–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C36651C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20. Количество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естниц  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Pr="005419F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2DD1DBE2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21. Уборочная площадь лестниц (включая межквартирные лестничные площадки)</w:t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__________________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кв.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 .</w:t>
      </w:r>
      <w:proofErr w:type="gramEnd"/>
    </w:p>
    <w:p w14:paraId="66ED387A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22. Уборочная площадь общих коридоров –____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_  кв.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м </w:t>
      </w:r>
    </w:p>
    <w:p w14:paraId="359C962F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23. Уборочная площадь других помещений общего пользования (включая технические этажи, чердаки, технические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подвалы) 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–  ___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533A5833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24. Площадь земельного участка, входящего в состав общего имущества многоквартирного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дома  -</w:t>
      </w:r>
      <w:proofErr w:type="gramEnd"/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кв.м</w:t>
      </w:r>
      <w:proofErr w:type="spellEnd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14:paraId="00566F2D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25. Кадастровый номер земельного участка (при его наличии) – </w:t>
      </w:r>
      <w:proofErr w:type="gramStart"/>
      <w:r w:rsidRPr="005419F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информация  отсутствует</w:t>
      </w:r>
      <w:proofErr w:type="gramEnd"/>
    </w:p>
    <w:p w14:paraId="0EF3D23D" w14:textId="77777777" w:rsidR="00017341" w:rsidRPr="005419F0" w:rsidRDefault="00017341" w:rsidP="00017341">
      <w:pPr>
        <w:tabs>
          <w:tab w:val="left" w:pos="9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D52D2D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9F0">
        <w:rPr>
          <w:rFonts w:ascii="Times New Roman" w:eastAsia="Times New Roman" w:hAnsi="Times New Roman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14:paraId="1F32F657" w14:textId="77777777" w:rsidR="00017341" w:rsidRPr="005419F0" w:rsidRDefault="00017341" w:rsidP="00017341">
      <w:pPr>
        <w:tabs>
          <w:tab w:val="left" w:pos="91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8"/>
        <w:gridCol w:w="3063"/>
        <w:gridCol w:w="2519"/>
      </w:tblGrid>
      <w:tr w:rsidR="00017341" w:rsidRPr="0062673B" w14:paraId="7E7A7D17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2F3E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конструк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элементов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0382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95F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17341" w:rsidRPr="0062673B" w14:paraId="4949F80D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DD830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Фундамент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B749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Бетонный ленточный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4A5D0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17341" w:rsidRPr="0062673B" w14:paraId="720C6BE7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DDC3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Наружные и внутренние капитальные стены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7285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арболитовые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3681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17341" w:rsidRPr="0062673B" w14:paraId="284062C1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4764D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Перегородки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B4BB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4092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17341" w:rsidRPr="0062673B" w14:paraId="561DF7CC" w14:textId="77777777" w:rsidTr="00673CA7">
        <w:trPr>
          <w:cantSplit/>
          <w:trHeight w:val="139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95F6D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Перекрытия</w:t>
            </w:r>
          </w:p>
          <w:p w14:paraId="6D6EC63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чердачные</w:t>
            </w:r>
          </w:p>
          <w:p w14:paraId="4DB7223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междуэтажные</w:t>
            </w:r>
          </w:p>
          <w:p w14:paraId="05A88A1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подвальные</w:t>
            </w:r>
          </w:p>
          <w:p w14:paraId="2DC6AD10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9F955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0F0665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</w:p>
          <w:p w14:paraId="3B754CB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C3A1C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6270F61B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82CB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Крыша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85FFD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7623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17341" w:rsidRPr="0062673B" w14:paraId="50890E28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E673E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Полы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B6B8C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Дощатые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крашенные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B24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17341" w:rsidRPr="0062673B" w14:paraId="23E75F1A" w14:textId="77777777" w:rsidTr="00673CA7">
        <w:trPr>
          <w:cantSplit/>
          <w:trHeight w:val="130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F0EF7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Проемы</w:t>
            </w:r>
          </w:p>
          <w:p w14:paraId="1A20A23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окна</w:t>
            </w:r>
          </w:p>
          <w:p w14:paraId="70FD0CD2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  <w:p w14:paraId="36E1CE7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FBBC1D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09326C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Двойные створные</w:t>
            </w:r>
          </w:p>
          <w:p w14:paraId="48E02BBB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Филенчатые</w:t>
            </w:r>
          </w:p>
          <w:p w14:paraId="5AFA7E3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6CA2481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17341" w:rsidRPr="0062673B" w14:paraId="5C970880" w14:textId="77777777" w:rsidTr="00673CA7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8340B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Отделка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194C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Стены и потолок обиты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изоплитой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24E5F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17341" w:rsidRPr="0062673B" w14:paraId="6F50C96F" w14:textId="77777777" w:rsidTr="00673CA7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DF331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5D5D" w14:textId="77777777" w:rsidR="00017341" w:rsidRPr="005419F0" w:rsidRDefault="00017341" w:rsidP="00673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AC52" w14:textId="77777777" w:rsidR="00017341" w:rsidRPr="005419F0" w:rsidRDefault="00017341" w:rsidP="00673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32289222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CAD1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986E3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93CA6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550950F1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AF66B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4C5F6E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F5E2C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02A2F95A" w14:textId="77777777" w:rsidTr="00673CA7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3224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74A9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4AD2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54159C60" w14:textId="77777777" w:rsidTr="00673CA7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498C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0FFE" w14:textId="77777777" w:rsidR="00017341" w:rsidRPr="005419F0" w:rsidRDefault="00017341" w:rsidP="00673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8F77" w14:textId="77777777" w:rsidR="00017341" w:rsidRPr="005419F0" w:rsidRDefault="00017341" w:rsidP="00673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7DB2ED59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CE80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электроплиты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EA751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65A68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379F7D0B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85AC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телефонные сети и оборудование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F7069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87079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1F448DDD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CD37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9F046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37822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764C10C8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3252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47EFE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8907E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7ED66B39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CAEC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A1EAC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B79B8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165E5160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5A1B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95C9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272E2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752A8406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47A5C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6F4E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естественная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DD7DA9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13A7F4C8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7CCE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1C4AA0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7C971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2EBEC259" w14:textId="77777777" w:rsidTr="00673CA7">
        <w:trPr>
          <w:cantSplit/>
          <w:trHeight w:val="95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65262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33625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Закрытая и открытая    проводка – 220В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F0FA4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74E581E3" w14:textId="77777777" w:rsidTr="00673CA7">
        <w:trPr>
          <w:cantSplit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2A586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30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F3AD" w14:textId="77777777" w:rsidR="00017341" w:rsidRPr="005419F0" w:rsidRDefault="00017341" w:rsidP="00673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0033" w14:textId="77777777" w:rsidR="00017341" w:rsidRPr="005419F0" w:rsidRDefault="00017341" w:rsidP="00673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56163FAC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4C7BE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F9B9D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E1BCD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59CF7E31" w14:textId="77777777" w:rsidTr="00673CA7">
        <w:trPr>
          <w:trHeight w:val="332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592D6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EDE0E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098F6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75E7634B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90FD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1967B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06AB5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510C1BCD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933C6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412C3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баллонное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0A8E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520D63D7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373AB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внешних котельных)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94C0D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печное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775BE6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7341" w:rsidRPr="0062673B" w14:paraId="670F5720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C0E6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отопление (от домовой котельной) печи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81D425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B46EE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7097E6A4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8E6434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A70937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219532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2C35647D" w14:textId="77777777" w:rsidTr="00673CA7">
        <w:tc>
          <w:tcPr>
            <w:tcW w:w="4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781BDD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АГВ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D1B18C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950D8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61AD9E17" w14:textId="77777777" w:rsidTr="00673CA7">
        <w:tc>
          <w:tcPr>
            <w:tcW w:w="4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CE4E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6556C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7F278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17341" w:rsidRPr="0062673B" w14:paraId="4EFCE21E" w14:textId="77777777" w:rsidTr="00673CA7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6B08B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Крыльца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FBCAF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6468A" w14:textId="77777777" w:rsidR="00017341" w:rsidRPr="005419F0" w:rsidRDefault="00017341" w:rsidP="00673CA7">
            <w:pPr>
              <w:tabs>
                <w:tab w:val="left" w:pos="91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</w:tbl>
    <w:p w14:paraId="567B6566" w14:textId="77777777" w:rsidR="00017341" w:rsidRPr="005419F0" w:rsidRDefault="00017341" w:rsidP="000173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56EDE55A" w14:textId="77777777" w:rsidR="00017341" w:rsidRPr="005419F0" w:rsidRDefault="00017341" w:rsidP="000173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color w:val="000080"/>
          <w:sz w:val="24"/>
          <w:szCs w:val="24"/>
          <w:lang w:eastAsia="ru-RU"/>
        </w:rPr>
      </w:pPr>
    </w:p>
    <w:p w14:paraId="7F848BBA" w14:textId="77777777" w:rsidR="00017341" w:rsidRPr="005419F0" w:rsidRDefault="00017341" w:rsidP="000173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главы Вельского муниципального района Архангельской области</w:t>
      </w:r>
    </w:p>
    <w:p w14:paraId="1AF15D34" w14:textId="77777777" w:rsidR="00017341" w:rsidRPr="002B09FF" w:rsidRDefault="00017341" w:rsidP="0001734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 органа местного самоуправления, уполномоченного устанавливать</w:t>
      </w:r>
    </w:p>
    <w:p w14:paraId="38914678" w14:textId="77777777" w:rsidR="00017341" w:rsidRPr="002B09FF" w:rsidRDefault="00017341" w:rsidP="0001734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849345F" w14:textId="77777777" w:rsidR="00017341" w:rsidRDefault="00017341" w:rsidP="0001734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B09FF">
        <w:rPr>
          <w:rFonts w:ascii="Times New Roman" w:eastAsia="Times New Roman" w:hAnsi="Times New Roman"/>
          <w:sz w:val="18"/>
          <w:szCs w:val="18"/>
          <w:lang w:eastAsia="ru-RU"/>
        </w:rPr>
        <w:t>техническое состояние многоквартирного дома, являющегося объектом конкурса)</w:t>
      </w:r>
    </w:p>
    <w:p w14:paraId="6B6B04FD" w14:textId="77777777" w:rsidR="00017341" w:rsidRPr="002B09FF" w:rsidRDefault="00017341" w:rsidP="0001734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3AB4E02" w14:textId="77777777" w:rsidR="00017341" w:rsidRPr="005419F0" w:rsidRDefault="00017341" w:rsidP="0001734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В.В. Черняев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283"/>
        <w:gridCol w:w="3402"/>
      </w:tblGrid>
      <w:tr w:rsidR="00017341" w:rsidRPr="0062673B" w14:paraId="0B24EF0B" w14:textId="77777777" w:rsidTr="00673CA7"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DC4C03" w14:textId="77777777" w:rsidR="00017341" w:rsidRPr="002B09FF" w:rsidRDefault="00017341" w:rsidP="00673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14:paraId="675CEC26" w14:textId="77777777" w:rsidR="00017341" w:rsidRPr="002B09FF" w:rsidRDefault="00017341" w:rsidP="00673CA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DC5E92" w14:textId="77777777" w:rsidR="00017341" w:rsidRPr="002B09FF" w:rsidRDefault="00017341" w:rsidP="00673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ф.и.о.</w:t>
            </w:r>
            <w:proofErr w:type="spellEnd"/>
            <w:r w:rsidRPr="002B09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</w:tr>
    </w:tbl>
    <w:p w14:paraId="22F330F8" w14:textId="77777777" w:rsidR="00017341" w:rsidRPr="005419F0" w:rsidRDefault="00017341" w:rsidP="000173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AA67DE" w14:textId="77777777" w:rsidR="00017341" w:rsidRDefault="00017341" w:rsidP="000173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25F9E52" w14:textId="77777777" w:rsidR="00017341" w:rsidRPr="002B09FF" w:rsidRDefault="00017341" w:rsidP="00017341">
      <w:pPr>
        <w:tabs>
          <w:tab w:val="left" w:pos="8789"/>
          <w:tab w:val="left" w:pos="10065"/>
          <w:tab w:val="left" w:pos="10205"/>
        </w:tabs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/>
          <w:lang w:eastAsia="ru-RU"/>
        </w:rPr>
      </w:pPr>
      <w:r w:rsidRPr="002B09FF">
        <w:rPr>
          <w:rFonts w:ascii="Times New Roman" w:eastAsia="Times New Roman" w:hAnsi="Times New Roman"/>
          <w:lang w:eastAsia="ru-RU"/>
        </w:rPr>
        <w:t>«____»</w:t>
      </w:r>
      <w:r>
        <w:rPr>
          <w:rFonts w:ascii="Times New Roman" w:eastAsia="Times New Roman" w:hAnsi="Times New Roman"/>
          <w:lang w:eastAsia="ru-RU"/>
        </w:rPr>
        <w:t xml:space="preserve">  __________</w:t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</w:r>
      <w:r>
        <w:rPr>
          <w:rFonts w:ascii="Times New Roman" w:eastAsia="Times New Roman" w:hAnsi="Times New Roman"/>
          <w:lang w:eastAsia="ru-RU"/>
        </w:rPr>
        <w:softHyphen/>
        <w:t>_____ 2024</w:t>
      </w:r>
      <w:r w:rsidRPr="002B09FF">
        <w:rPr>
          <w:rFonts w:ascii="Times New Roman" w:eastAsia="Times New Roman" w:hAnsi="Times New Roman"/>
          <w:lang w:eastAsia="ru-RU"/>
        </w:rPr>
        <w:t xml:space="preserve">г. </w:t>
      </w:r>
    </w:p>
    <w:p w14:paraId="19496E22" w14:textId="77777777" w:rsidR="00017341" w:rsidRDefault="00017341" w:rsidP="000173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112C6A0" w14:textId="77777777" w:rsidR="00017341" w:rsidRPr="005419F0" w:rsidRDefault="00017341" w:rsidP="000173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М.П</w:t>
      </w:r>
    </w:p>
    <w:sectPr w:rsidR="00017341" w:rsidRPr="005419F0" w:rsidSect="009B1B4C">
      <w:headerReference w:type="default" r:id="rId7"/>
      <w:pgSz w:w="11906" w:h="16838"/>
      <w:pgMar w:top="1134" w:right="850" w:bottom="993" w:left="1701" w:header="397" w:footer="397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9286" w14:textId="77777777" w:rsidR="003F5DE2" w:rsidRDefault="003F5DE2" w:rsidP="002859C1">
      <w:pPr>
        <w:spacing w:after="0" w:line="240" w:lineRule="auto"/>
      </w:pPr>
      <w:r>
        <w:separator/>
      </w:r>
    </w:p>
  </w:endnote>
  <w:endnote w:type="continuationSeparator" w:id="0">
    <w:p w14:paraId="39D71E75" w14:textId="77777777" w:rsidR="003F5DE2" w:rsidRDefault="003F5DE2" w:rsidP="0028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59FE5" w14:textId="77777777" w:rsidR="003F5DE2" w:rsidRDefault="003F5DE2" w:rsidP="002859C1">
      <w:pPr>
        <w:spacing w:after="0" w:line="240" w:lineRule="auto"/>
      </w:pPr>
      <w:r>
        <w:separator/>
      </w:r>
    </w:p>
  </w:footnote>
  <w:footnote w:type="continuationSeparator" w:id="0">
    <w:p w14:paraId="5B43B8F4" w14:textId="77777777" w:rsidR="003F5DE2" w:rsidRDefault="003F5DE2" w:rsidP="00285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CCEFD" w14:textId="77777777" w:rsidR="007C3C16" w:rsidRDefault="007C3C16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DD"/>
    <w:rsid w:val="00006A93"/>
    <w:rsid w:val="00012BA2"/>
    <w:rsid w:val="00017341"/>
    <w:rsid w:val="000472D1"/>
    <w:rsid w:val="00054A2C"/>
    <w:rsid w:val="00062761"/>
    <w:rsid w:val="00062C84"/>
    <w:rsid w:val="00070362"/>
    <w:rsid w:val="000763DD"/>
    <w:rsid w:val="0008449E"/>
    <w:rsid w:val="00084FD4"/>
    <w:rsid w:val="00090575"/>
    <w:rsid w:val="000A44A3"/>
    <w:rsid w:val="000E1314"/>
    <w:rsid w:val="000F7B5E"/>
    <w:rsid w:val="001021F9"/>
    <w:rsid w:val="00136ADC"/>
    <w:rsid w:val="00141CB5"/>
    <w:rsid w:val="00142434"/>
    <w:rsid w:val="00156A94"/>
    <w:rsid w:val="00160AD6"/>
    <w:rsid w:val="00167A1D"/>
    <w:rsid w:val="00171DE4"/>
    <w:rsid w:val="001847BF"/>
    <w:rsid w:val="00186871"/>
    <w:rsid w:val="00193E87"/>
    <w:rsid w:val="001C0C68"/>
    <w:rsid w:val="001D502A"/>
    <w:rsid w:val="001E1F8F"/>
    <w:rsid w:val="001E3E79"/>
    <w:rsid w:val="001F4900"/>
    <w:rsid w:val="001F508B"/>
    <w:rsid w:val="001F606F"/>
    <w:rsid w:val="002049D5"/>
    <w:rsid w:val="00207820"/>
    <w:rsid w:val="002123BB"/>
    <w:rsid w:val="00214DD1"/>
    <w:rsid w:val="00221287"/>
    <w:rsid w:val="002243A9"/>
    <w:rsid w:val="0024232D"/>
    <w:rsid w:val="00242AB9"/>
    <w:rsid w:val="00251A7C"/>
    <w:rsid w:val="002522D6"/>
    <w:rsid w:val="00253743"/>
    <w:rsid w:val="00262179"/>
    <w:rsid w:val="00270BB6"/>
    <w:rsid w:val="00285729"/>
    <w:rsid w:val="002859C1"/>
    <w:rsid w:val="00295FF5"/>
    <w:rsid w:val="002A09ED"/>
    <w:rsid w:val="002A1BDD"/>
    <w:rsid w:val="002A648B"/>
    <w:rsid w:val="002B41CC"/>
    <w:rsid w:val="002B7F09"/>
    <w:rsid w:val="002C287F"/>
    <w:rsid w:val="002F307D"/>
    <w:rsid w:val="002F66FA"/>
    <w:rsid w:val="002F6A03"/>
    <w:rsid w:val="00314528"/>
    <w:rsid w:val="003307D2"/>
    <w:rsid w:val="00334ECA"/>
    <w:rsid w:val="00337C62"/>
    <w:rsid w:val="0034102C"/>
    <w:rsid w:val="003434B5"/>
    <w:rsid w:val="00354CD9"/>
    <w:rsid w:val="00355297"/>
    <w:rsid w:val="00373CC2"/>
    <w:rsid w:val="00377558"/>
    <w:rsid w:val="003813E9"/>
    <w:rsid w:val="003A2A23"/>
    <w:rsid w:val="003B6482"/>
    <w:rsid w:val="003C00AD"/>
    <w:rsid w:val="003C451C"/>
    <w:rsid w:val="003C47ED"/>
    <w:rsid w:val="003D0E5B"/>
    <w:rsid w:val="003D6F38"/>
    <w:rsid w:val="003F0CF4"/>
    <w:rsid w:val="003F5DE2"/>
    <w:rsid w:val="004002E3"/>
    <w:rsid w:val="004278E6"/>
    <w:rsid w:val="00441473"/>
    <w:rsid w:val="00443773"/>
    <w:rsid w:val="00451786"/>
    <w:rsid w:val="00453AFA"/>
    <w:rsid w:val="00460BF3"/>
    <w:rsid w:val="00473323"/>
    <w:rsid w:val="0048184C"/>
    <w:rsid w:val="004878A7"/>
    <w:rsid w:val="00491343"/>
    <w:rsid w:val="00495679"/>
    <w:rsid w:val="004A197F"/>
    <w:rsid w:val="004A1993"/>
    <w:rsid w:val="004B0E12"/>
    <w:rsid w:val="004B20BC"/>
    <w:rsid w:val="004C1F69"/>
    <w:rsid w:val="004C4FE8"/>
    <w:rsid w:val="004D0078"/>
    <w:rsid w:val="00512C2D"/>
    <w:rsid w:val="0051621D"/>
    <w:rsid w:val="0053584F"/>
    <w:rsid w:val="00550A1A"/>
    <w:rsid w:val="005647A8"/>
    <w:rsid w:val="0056739C"/>
    <w:rsid w:val="00567C47"/>
    <w:rsid w:val="00584EC5"/>
    <w:rsid w:val="0058609D"/>
    <w:rsid w:val="00587E88"/>
    <w:rsid w:val="0059081F"/>
    <w:rsid w:val="00593850"/>
    <w:rsid w:val="00593935"/>
    <w:rsid w:val="005A35ED"/>
    <w:rsid w:val="005B0C6B"/>
    <w:rsid w:val="005C617F"/>
    <w:rsid w:val="005D3A3A"/>
    <w:rsid w:val="005D3B2A"/>
    <w:rsid w:val="005D5DFF"/>
    <w:rsid w:val="006021B4"/>
    <w:rsid w:val="00614DEC"/>
    <w:rsid w:val="00615025"/>
    <w:rsid w:val="00626884"/>
    <w:rsid w:val="0063062A"/>
    <w:rsid w:val="00643A12"/>
    <w:rsid w:val="0066187D"/>
    <w:rsid w:val="00665F9B"/>
    <w:rsid w:val="0066635A"/>
    <w:rsid w:val="00673098"/>
    <w:rsid w:val="00676E26"/>
    <w:rsid w:val="0068154E"/>
    <w:rsid w:val="00696C29"/>
    <w:rsid w:val="006C749D"/>
    <w:rsid w:val="006F418E"/>
    <w:rsid w:val="006F4D9F"/>
    <w:rsid w:val="00705731"/>
    <w:rsid w:val="0071086E"/>
    <w:rsid w:val="007156A4"/>
    <w:rsid w:val="00717D02"/>
    <w:rsid w:val="00730F2F"/>
    <w:rsid w:val="00733C2E"/>
    <w:rsid w:val="00736AAE"/>
    <w:rsid w:val="0074265B"/>
    <w:rsid w:val="007529FC"/>
    <w:rsid w:val="00756B33"/>
    <w:rsid w:val="00756D34"/>
    <w:rsid w:val="00762B5A"/>
    <w:rsid w:val="00764BEC"/>
    <w:rsid w:val="00770A2C"/>
    <w:rsid w:val="007715F3"/>
    <w:rsid w:val="00773E95"/>
    <w:rsid w:val="00776D6A"/>
    <w:rsid w:val="00793BCE"/>
    <w:rsid w:val="00797916"/>
    <w:rsid w:val="007A605F"/>
    <w:rsid w:val="007B27C6"/>
    <w:rsid w:val="007B2BBF"/>
    <w:rsid w:val="007C3C16"/>
    <w:rsid w:val="007D0C76"/>
    <w:rsid w:val="007D24FC"/>
    <w:rsid w:val="007E2720"/>
    <w:rsid w:val="007E5380"/>
    <w:rsid w:val="007F043D"/>
    <w:rsid w:val="00807CD2"/>
    <w:rsid w:val="008271FC"/>
    <w:rsid w:val="008414E6"/>
    <w:rsid w:val="008428A2"/>
    <w:rsid w:val="00843FB2"/>
    <w:rsid w:val="008559C8"/>
    <w:rsid w:val="00863728"/>
    <w:rsid w:val="0087259B"/>
    <w:rsid w:val="00887BE8"/>
    <w:rsid w:val="008A39F6"/>
    <w:rsid w:val="008A70F5"/>
    <w:rsid w:val="008B069E"/>
    <w:rsid w:val="008B6B10"/>
    <w:rsid w:val="008C1C76"/>
    <w:rsid w:val="008D4A92"/>
    <w:rsid w:val="008E0E3D"/>
    <w:rsid w:val="008F0930"/>
    <w:rsid w:val="008F530C"/>
    <w:rsid w:val="008F7C71"/>
    <w:rsid w:val="00905580"/>
    <w:rsid w:val="00912E1E"/>
    <w:rsid w:val="00914E7C"/>
    <w:rsid w:val="00916157"/>
    <w:rsid w:val="00916280"/>
    <w:rsid w:val="009212E4"/>
    <w:rsid w:val="00950331"/>
    <w:rsid w:val="009530BB"/>
    <w:rsid w:val="00954845"/>
    <w:rsid w:val="00964A50"/>
    <w:rsid w:val="00975EBE"/>
    <w:rsid w:val="009816F0"/>
    <w:rsid w:val="009A6875"/>
    <w:rsid w:val="009A7203"/>
    <w:rsid w:val="009B1B4C"/>
    <w:rsid w:val="009D3D7D"/>
    <w:rsid w:val="009E26CD"/>
    <w:rsid w:val="009F0622"/>
    <w:rsid w:val="009F2018"/>
    <w:rsid w:val="009F7042"/>
    <w:rsid w:val="009F74A1"/>
    <w:rsid w:val="00A03AB5"/>
    <w:rsid w:val="00A065BD"/>
    <w:rsid w:val="00A07182"/>
    <w:rsid w:val="00A1388F"/>
    <w:rsid w:val="00A155AA"/>
    <w:rsid w:val="00A1610B"/>
    <w:rsid w:val="00A24C0E"/>
    <w:rsid w:val="00A31FB7"/>
    <w:rsid w:val="00A32276"/>
    <w:rsid w:val="00A52C21"/>
    <w:rsid w:val="00A64664"/>
    <w:rsid w:val="00A679A6"/>
    <w:rsid w:val="00A67AE9"/>
    <w:rsid w:val="00A74368"/>
    <w:rsid w:val="00A77723"/>
    <w:rsid w:val="00A84D43"/>
    <w:rsid w:val="00A919CE"/>
    <w:rsid w:val="00AA4711"/>
    <w:rsid w:val="00AB3821"/>
    <w:rsid w:val="00AB6F80"/>
    <w:rsid w:val="00AD0663"/>
    <w:rsid w:val="00AD309C"/>
    <w:rsid w:val="00AD4083"/>
    <w:rsid w:val="00AD634C"/>
    <w:rsid w:val="00AE3B61"/>
    <w:rsid w:val="00AF538D"/>
    <w:rsid w:val="00B225E7"/>
    <w:rsid w:val="00B23CA5"/>
    <w:rsid w:val="00B24680"/>
    <w:rsid w:val="00B26E19"/>
    <w:rsid w:val="00B345E3"/>
    <w:rsid w:val="00B47D87"/>
    <w:rsid w:val="00B5506B"/>
    <w:rsid w:val="00B65273"/>
    <w:rsid w:val="00B66EAD"/>
    <w:rsid w:val="00B738CE"/>
    <w:rsid w:val="00B73B2F"/>
    <w:rsid w:val="00B8309F"/>
    <w:rsid w:val="00BA6C00"/>
    <w:rsid w:val="00BB6FE6"/>
    <w:rsid w:val="00BD062B"/>
    <w:rsid w:val="00BF2336"/>
    <w:rsid w:val="00C02F59"/>
    <w:rsid w:val="00C22130"/>
    <w:rsid w:val="00C26C07"/>
    <w:rsid w:val="00C26C83"/>
    <w:rsid w:val="00C33723"/>
    <w:rsid w:val="00C53C6C"/>
    <w:rsid w:val="00C62F4D"/>
    <w:rsid w:val="00C6391D"/>
    <w:rsid w:val="00C65B46"/>
    <w:rsid w:val="00C74799"/>
    <w:rsid w:val="00C76828"/>
    <w:rsid w:val="00C846E8"/>
    <w:rsid w:val="00C87B4B"/>
    <w:rsid w:val="00CC20CE"/>
    <w:rsid w:val="00CD43DE"/>
    <w:rsid w:val="00CE2028"/>
    <w:rsid w:val="00D04028"/>
    <w:rsid w:val="00D04435"/>
    <w:rsid w:val="00D27392"/>
    <w:rsid w:val="00D41B0B"/>
    <w:rsid w:val="00D61261"/>
    <w:rsid w:val="00D81567"/>
    <w:rsid w:val="00D86FC5"/>
    <w:rsid w:val="00DA759F"/>
    <w:rsid w:val="00DB038A"/>
    <w:rsid w:val="00DC0270"/>
    <w:rsid w:val="00DD0F38"/>
    <w:rsid w:val="00DD6A32"/>
    <w:rsid w:val="00DE398D"/>
    <w:rsid w:val="00DE41AD"/>
    <w:rsid w:val="00DE6B4B"/>
    <w:rsid w:val="00DF042C"/>
    <w:rsid w:val="00DF27F9"/>
    <w:rsid w:val="00DF7878"/>
    <w:rsid w:val="00E0539F"/>
    <w:rsid w:val="00E06297"/>
    <w:rsid w:val="00E27C78"/>
    <w:rsid w:val="00E66ABA"/>
    <w:rsid w:val="00E71BBE"/>
    <w:rsid w:val="00E849CA"/>
    <w:rsid w:val="00EB5B39"/>
    <w:rsid w:val="00EC65B0"/>
    <w:rsid w:val="00EC6787"/>
    <w:rsid w:val="00ED4653"/>
    <w:rsid w:val="00ED6956"/>
    <w:rsid w:val="00EE1BB8"/>
    <w:rsid w:val="00EF134D"/>
    <w:rsid w:val="00F00F59"/>
    <w:rsid w:val="00F01777"/>
    <w:rsid w:val="00F01D19"/>
    <w:rsid w:val="00F109E4"/>
    <w:rsid w:val="00F12D9F"/>
    <w:rsid w:val="00F2304B"/>
    <w:rsid w:val="00F23594"/>
    <w:rsid w:val="00F35706"/>
    <w:rsid w:val="00F3772D"/>
    <w:rsid w:val="00F40ACC"/>
    <w:rsid w:val="00F54DF9"/>
    <w:rsid w:val="00F7006C"/>
    <w:rsid w:val="00F70EA9"/>
    <w:rsid w:val="00F7157C"/>
    <w:rsid w:val="00FB1387"/>
    <w:rsid w:val="00FC4C0F"/>
    <w:rsid w:val="00FC67CD"/>
    <w:rsid w:val="00FD1D04"/>
    <w:rsid w:val="00FE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D8FB"/>
  <w15:docId w15:val="{4D52E13E-B44F-4F4B-BEF4-81596D85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B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1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1BDD"/>
    <w:rPr>
      <w:rFonts w:ascii="Calibri" w:eastAsia="Calibri" w:hAnsi="Calibri" w:cs="Times New Roman"/>
    </w:rPr>
  </w:style>
  <w:style w:type="character" w:customStyle="1" w:styleId="a5">
    <w:name w:val="Цветовое выделение"/>
    <w:rsid w:val="002A1BDD"/>
    <w:rPr>
      <w:b/>
      <w:bCs/>
      <w:color w:val="000080"/>
      <w:sz w:val="22"/>
      <w:szCs w:val="22"/>
    </w:rPr>
  </w:style>
  <w:style w:type="paragraph" w:customStyle="1" w:styleId="a6">
    <w:name w:val="Таблицы (моноширинный)"/>
    <w:basedOn w:val="a"/>
    <w:next w:val="a"/>
    <w:rsid w:val="002A1B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2A1B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"/>
    <w:basedOn w:val="a"/>
    <w:rsid w:val="002A1BDD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B1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1B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32AEE-41F7-4DA5-BCFC-C6887642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5944</Words>
  <Characters>33886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2023-06-22T07:31:00Z</cp:lastPrinted>
  <dcterms:created xsi:type="dcterms:W3CDTF">2024-12-17T06:46:00Z</dcterms:created>
  <dcterms:modified xsi:type="dcterms:W3CDTF">2024-12-17T06:46:00Z</dcterms:modified>
</cp:coreProperties>
</file>